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D2" w:rsidRDefault="00CF1CA4" w:rsidP="00547895">
      <w:r>
        <w:t xml:space="preserve">                                                                  </w:t>
      </w:r>
      <w:r w:rsidR="00547895">
        <w:t xml:space="preserve">    </w:t>
      </w:r>
      <w:r w:rsidR="00560FBE" w:rsidRPr="00ED35E6">
        <w:t xml:space="preserve">     </w:t>
      </w:r>
      <w:r w:rsidR="00547895">
        <w:t xml:space="preserve"> </w:t>
      </w:r>
      <w:r w:rsidR="00560FBE">
        <w:rPr>
          <w:noProof/>
        </w:rPr>
        <w:drawing>
          <wp:inline distT="0" distB="0" distL="0" distR="0">
            <wp:extent cx="530225" cy="6400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895">
        <w:t xml:space="preserve">                                                            </w:t>
      </w:r>
    </w:p>
    <w:p w:rsidR="002B466D" w:rsidRPr="002B466D" w:rsidRDefault="002B466D" w:rsidP="00094DD2">
      <w:pPr>
        <w:ind w:firstLine="720"/>
        <w:jc w:val="center"/>
        <w:rPr>
          <w:sz w:val="16"/>
          <w:szCs w:val="16"/>
        </w:rPr>
      </w:pPr>
    </w:p>
    <w:p w:rsidR="00B84815" w:rsidRPr="002B466D" w:rsidRDefault="00094DD2" w:rsidP="00094DD2">
      <w:pPr>
        <w:ind w:firstLine="720"/>
        <w:jc w:val="center"/>
        <w:rPr>
          <w:sz w:val="28"/>
          <w:szCs w:val="28"/>
        </w:rPr>
      </w:pPr>
      <w:r w:rsidRPr="002B466D">
        <w:rPr>
          <w:sz w:val="28"/>
          <w:szCs w:val="28"/>
        </w:rPr>
        <w:t>СОВЕТ НАРОДНЫХ ДЕПУТАТОВ</w:t>
      </w:r>
    </w:p>
    <w:p w:rsidR="002B466D" w:rsidRDefault="00094DD2" w:rsidP="00094DD2">
      <w:pPr>
        <w:ind w:firstLine="720"/>
        <w:jc w:val="center"/>
        <w:rPr>
          <w:sz w:val="28"/>
          <w:szCs w:val="28"/>
        </w:rPr>
      </w:pPr>
      <w:r w:rsidRPr="002B466D">
        <w:rPr>
          <w:sz w:val="28"/>
          <w:szCs w:val="28"/>
        </w:rPr>
        <w:t>ПАНИНСКОГО МУНИЦИПАЛЬНОГО РАЙОНА</w:t>
      </w:r>
    </w:p>
    <w:p w:rsidR="00547895" w:rsidRPr="002B466D" w:rsidRDefault="00094DD2" w:rsidP="00094DD2">
      <w:pPr>
        <w:ind w:firstLine="720"/>
        <w:jc w:val="center"/>
        <w:rPr>
          <w:sz w:val="28"/>
          <w:szCs w:val="28"/>
        </w:rPr>
      </w:pPr>
      <w:r w:rsidRPr="002B466D">
        <w:rPr>
          <w:sz w:val="28"/>
          <w:szCs w:val="28"/>
        </w:rPr>
        <w:t>ВОРОНЕЖСКОЙ ОБЛАСТИ</w:t>
      </w:r>
      <w:r w:rsidR="00F75AEA" w:rsidRPr="002B466D">
        <w:rPr>
          <w:sz w:val="28"/>
          <w:szCs w:val="28"/>
        </w:rPr>
        <w:t xml:space="preserve"> </w:t>
      </w:r>
    </w:p>
    <w:p w:rsidR="00547895" w:rsidRDefault="00547895" w:rsidP="00094DD2">
      <w:pPr>
        <w:ind w:firstLine="720"/>
        <w:jc w:val="center"/>
        <w:rPr>
          <w:b/>
          <w:sz w:val="28"/>
          <w:szCs w:val="28"/>
        </w:rPr>
      </w:pPr>
    </w:p>
    <w:p w:rsidR="00F75AEA" w:rsidRPr="004174A4" w:rsidRDefault="00F75AEA" w:rsidP="00094DD2">
      <w:pPr>
        <w:ind w:firstLine="720"/>
        <w:jc w:val="center"/>
        <w:rPr>
          <w:b/>
          <w:sz w:val="28"/>
          <w:szCs w:val="28"/>
        </w:rPr>
      </w:pPr>
      <w:r w:rsidRPr="004174A4">
        <w:rPr>
          <w:b/>
          <w:sz w:val="28"/>
          <w:szCs w:val="28"/>
        </w:rPr>
        <w:t xml:space="preserve">Р Е Ш Е Н И Е </w:t>
      </w:r>
    </w:p>
    <w:p w:rsidR="00094DD2" w:rsidRPr="00F75AEA" w:rsidRDefault="00094DD2" w:rsidP="00094DD2">
      <w:pPr>
        <w:ind w:firstLine="720"/>
        <w:jc w:val="center"/>
        <w:rPr>
          <w:b/>
          <w:sz w:val="28"/>
          <w:szCs w:val="28"/>
        </w:rPr>
      </w:pPr>
    </w:p>
    <w:p w:rsidR="00094DD2" w:rsidRPr="006E6141" w:rsidRDefault="00F47C4F" w:rsidP="00E46260">
      <w:pPr>
        <w:rPr>
          <w:b/>
          <w:u w:val="single"/>
        </w:rPr>
      </w:pPr>
      <w:r>
        <w:rPr>
          <w:u w:val="single"/>
        </w:rPr>
        <w:t>о</w:t>
      </w:r>
      <w:r w:rsidR="004174A4" w:rsidRPr="006E6141">
        <w:rPr>
          <w:u w:val="single"/>
        </w:rPr>
        <w:t>т</w:t>
      </w:r>
      <w:r>
        <w:rPr>
          <w:u w:val="single"/>
        </w:rPr>
        <w:t xml:space="preserve"> </w:t>
      </w:r>
      <w:r w:rsidR="006E6141" w:rsidRPr="006E6141">
        <w:rPr>
          <w:u w:val="single"/>
        </w:rPr>
        <w:t xml:space="preserve"> </w:t>
      </w:r>
      <w:r>
        <w:rPr>
          <w:u w:val="single"/>
        </w:rPr>
        <w:t xml:space="preserve">20.03.2025г.  </w:t>
      </w:r>
      <w:r w:rsidR="006E6141">
        <w:t xml:space="preserve"> № </w:t>
      </w:r>
      <w:r>
        <w:rPr>
          <w:u w:val="single"/>
        </w:rPr>
        <w:t>228</w:t>
      </w:r>
    </w:p>
    <w:p w:rsidR="002E1263" w:rsidRPr="005902B6" w:rsidRDefault="002E1263" w:rsidP="00E46260"/>
    <w:p w:rsidR="00107A63" w:rsidRPr="005902B6" w:rsidRDefault="00107A63" w:rsidP="00107A63">
      <w:pPr>
        <w:pStyle w:val="s3"/>
        <w:spacing w:before="0" w:beforeAutospacing="0" w:after="0" w:afterAutospacing="0" w:line="276" w:lineRule="auto"/>
        <w:rPr>
          <w:color w:val="22272F"/>
        </w:rPr>
      </w:pPr>
    </w:p>
    <w:p w:rsidR="009A7839" w:rsidRDefault="0078641B" w:rsidP="0078641B">
      <w:pPr>
        <w:autoSpaceDE w:val="0"/>
        <w:autoSpaceDN w:val="0"/>
        <w:adjustRightInd w:val="0"/>
        <w:ind w:right="-1"/>
        <w:jc w:val="both"/>
        <w:rPr>
          <w:rFonts w:eastAsia="Calibri"/>
          <w:b/>
          <w:iCs/>
          <w:sz w:val="28"/>
          <w:szCs w:val="28"/>
        </w:rPr>
      </w:pPr>
      <w:r w:rsidRPr="0078641B">
        <w:rPr>
          <w:rFonts w:eastAsia="Calibri"/>
          <w:b/>
          <w:iCs/>
          <w:sz w:val="28"/>
          <w:szCs w:val="28"/>
        </w:rPr>
        <w:t>О</w:t>
      </w:r>
      <w:r w:rsidR="009A7839">
        <w:rPr>
          <w:rFonts w:eastAsia="Calibri"/>
          <w:b/>
          <w:iCs/>
          <w:sz w:val="28"/>
          <w:szCs w:val="28"/>
        </w:rPr>
        <w:t xml:space="preserve"> признании</w:t>
      </w:r>
      <w:r w:rsidRPr="0078641B">
        <w:rPr>
          <w:rFonts w:eastAsia="Calibri"/>
          <w:b/>
          <w:iCs/>
          <w:sz w:val="28"/>
          <w:szCs w:val="28"/>
        </w:rPr>
        <w:t xml:space="preserve"> </w:t>
      </w:r>
      <w:r w:rsidR="009A7839">
        <w:rPr>
          <w:rFonts w:eastAsia="Calibri"/>
          <w:b/>
          <w:iCs/>
          <w:sz w:val="28"/>
          <w:szCs w:val="28"/>
        </w:rPr>
        <w:t>утратившим силу</w:t>
      </w:r>
    </w:p>
    <w:p w:rsidR="0078641B" w:rsidRDefault="009A7839" w:rsidP="0078641B">
      <w:pPr>
        <w:autoSpaceDE w:val="0"/>
        <w:autoSpaceDN w:val="0"/>
        <w:adjustRightInd w:val="0"/>
        <w:ind w:right="-1"/>
        <w:jc w:val="both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решения</w:t>
      </w:r>
      <w:r w:rsidR="0078641B" w:rsidRPr="0078641B">
        <w:rPr>
          <w:rFonts w:eastAsia="Calibri"/>
          <w:b/>
          <w:iCs/>
          <w:sz w:val="28"/>
          <w:szCs w:val="28"/>
        </w:rPr>
        <w:t xml:space="preserve"> Совета </w:t>
      </w:r>
    </w:p>
    <w:p w:rsidR="0078641B" w:rsidRDefault="0078641B" w:rsidP="0078641B">
      <w:pPr>
        <w:autoSpaceDE w:val="0"/>
        <w:autoSpaceDN w:val="0"/>
        <w:adjustRightInd w:val="0"/>
        <w:ind w:right="-1"/>
        <w:jc w:val="both"/>
        <w:rPr>
          <w:rFonts w:eastAsia="Calibri"/>
          <w:b/>
          <w:iCs/>
          <w:sz w:val="28"/>
          <w:szCs w:val="28"/>
        </w:rPr>
      </w:pPr>
      <w:r w:rsidRPr="0078641B">
        <w:rPr>
          <w:rFonts w:eastAsia="Calibri"/>
          <w:b/>
          <w:iCs/>
          <w:sz w:val="28"/>
          <w:szCs w:val="28"/>
        </w:rPr>
        <w:t xml:space="preserve">народных депутатов Панинского </w:t>
      </w:r>
    </w:p>
    <w:p w:rsidR="0078641B" w:rsidRDefault="0078641B" w:rsidP="0078641B">
      <w:pPr>
        <w:autoSpaceDE w:val="0"/>
        <w:autoSpaceDN w:val="0"/>
        <w:adjustRightInd w:val="0"/>
        <w:ind w:right="-1"/>
        <w:jc w:val="both"/>
        <w:rPr>
          <w:rFonts w:eastAsia="Calibri"/>
          <w:b/>
          <w:iCs/>
          <w:sz w:val="28"/>
          <w:szCs w:val="28"/>
        </w:rPr>
      </w:pPr>
      <w:r w:rsidRPr="0078641B">
        <w:rPr>
          <w:rFonts w:eastAsia="Calibri"/>
          <w:b/>
          <w:iCs/>
          <w:sz w:val="28"/>
          <w:szCs w:val="28"/>
        </w:rPr>
        <w:t xml:space="preserve">муниципального района </w:t>
      </w:r>
    </w:p>
    <w:p w:rsidR="0078641B" w:rsidRDefault="0078641B" w:rsidP="0078641B">
      <w:pPr>
        <w:autoSpaceDE w:val="0"/>
        <w:autoSpaceDN w:val="0"/>
        <w:adjustRightInd w:val="0"/>
        <w:ind w:right="-1"/>
        <w:jc w:val="both"/>
        <w:rPr>
          <w:rFonts w:eastAsia="Calibri"/>
          <w:b/>
          <w:iCs/>
          <w:sz w:val="28"/>
          <w:szCs w:val="28"/>
        </w:rPr>
      </w:pPr>
      <w:r w:rsidRPr="0078641B">
        <w:rPr>
          <w:rFonts w:eastAsia="Calibri"/>
          <w:b/>
          <w:iCs/>
          <w:sz w:val="28"/>
          <w:szCs w:val="28"/>
        </w:rPr>
        <w:t xml:space="preserve">от 10.12.2021 года № 61 </w:t>
      </w:r>
    </w:p>
    <w:p w:rsidR="0078641B" w:rsidRDefault="0078641B" w:rsidP="0078641B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78641B">
        <w:rPr>
          <w:rFonts w:eastAsia="Calibri"/>
          <w:b/>
          <w:iCs/>
          <w:sz w:val="28"/>
          <w:szCs w:val="28"/>
        </w:rPr>
        <w:t>«Об утверждении Положения</w:t>
      </w:r>
      <w:r w:rsidRPr="0078641B">
        <w:rPr>
          <w:b/>
          <w:sz w:val="28"/>
          <w:szCs w:val="28"/>
        </w:rPr>
        <w:t xml:space="preserve"> </w:t>
      </w:r>
    </w:p>
    <w:p w:rsidR="0078641B" w:rsidRDefault="0078641B" w:rsidP="0078641B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78641B">
        <w:rPr>
          <w:b/>
          <w:sz w:val="28"/>
          <w:szCs w:val="28"/>
        </w:rPr>
        <w:t xml:space="preserve">о муниципальном  лесном </w:t>
      </w:r>
    </w:p>
    <w:p w:rsidR="0078641B" w:rsidRDefault="0078641B" w:rsidP="0078641B">
      <w:pPr>
        <w:autoSpaceDE w:val="0"/>
        <w:autoSpaceDN w:val="0"/>
        <w:adjustRightInd w:val="0"/>
        <w:ind w:right="-1"/>
        <w:jc w:val="both"/>
        <w:rPr>
          <w:rFonts w:eastAsia="Calibri"/>
          <w:b/>
          <w:iCs/>
          <w:sz w:val="28"/>
          <w:szCs w:val="28"/>
        </w:rPr>
      </w:pPr>
      <w:r w:rsidRPr="0078641B">
        <w:rPr>
          <w:b/>
          <w:sz w:val="28"/>
          <w:szCs w:val="28"/>
        </w:rPr>
        <w:t>контроле</w:t>
      </w:r>
      <w:r w:rsidRPr="0078641B">
        <w:rPr>
          <w:rFonts w:eastAsia="Calibri"/>
          <w:b/>
          <w:iCs/>
          <w:sz w:val="28"/>
          <w:szCs w:val="28"/>
        </w:rPr>
        <w:t xml:space="preserve"> на территории </w:t>
      </w:r>
    </w:p>
    <w:p w:rsidR="0078641B" w:rsidRDefault="0078641B" w:rsidP="0078641B">
      <w:pPr>
        <w:autoSpaceDE w:val="0"/>
        <w:autoSpaceDN w:val="0"/>
        <w:adjustRightInd w:val="0"/>
        <w:ind w:right="-1"/>
        <w:jc w:val="both"/>
        <w:rPr>
          <w:rFonts w:eastAsia="Calibri"/>
          <w:b/>
          <w:iCs/>
          <w:sz w:val="28"/>
          <w:szCs w:val="28"/>
        </w:rPr>
      </w:pPr>
      <w:r w:rsidRPr="0078641B">
        <w:rPr>
          <w:rFonts w:eastAsia="Calibri"/>
          <w:b/>
          <w:iCs/>
          <w:sz w:val="28"/>
          <w:szCs w:val="28"/>
        </w:rPr>
        <w:t xml:space="preserve">Панинского муниципального района </w:t>
      </w:r>
    </w:p>
    <w:p w:rsidR="0078641B" w:rsidRPr="0078641B" w:rsidRDefault="004D2442" w:rsidP="0078641B">
      <w:pPr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Воронежской области»</w:t>
      </w:r>
    </w:p>
    <w:p w:rsidR="002E1263" w:rsidRPr="00B06DCE" w:rsidRDefault="002E1263" w:rsidP="00107A63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1263" w:rsidRDefault="002E1263" w:rsidP="00107A63">
      <w:pPr>
        <w:pStyle w:val="s1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78641B" w:rsidRDefault="0078641B" w:rsidP="004D2442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241E25">
        <w:rPr>
          <w:color w:val="000000"/>
          <w:sz w:val="28"/>
          <w:szCs w:val="28"/>
          <w:shd w:val="clear" w:color="auto" w:fill="FFFFFF"/>
        </w:rPr>
        <w:t xml:space="preserve">В связи с отсутствием лесных участков, находящихся в муниципальной собственности </w:t>
      </w:r>
      <w:r>
        <w:rPr>
          <w:color w:val="000000"/>
          <w:sz w:val="28"/>
          <w:szCs w:val="28"/>
          <w:shd w:val="clear" w:color="auto" w:fill="FFFFFF"/>
        </w:rPr>
        <w:t>Панинского муниципального района Воронежской области</w:t>
      </w:r>
      <w:r w:rsidRPr="00241E25">
        <w:rPr>
          <w:color w:val="000000"/>
          <w:sz w:val="28"/>
          <w:szCs w:val="28"/>
          <w:shd w:val="clear" w:color="auto" w:fill="FFFFFF"/>
        </w:rPr>
        <w:t>, а, следовательно, отсутствием объекта муниципального лесного контроля, на основании части 9 статьи 1 Федераль</w:t>
      </w:r>
      <w:r w:rsidR="004D2442">
        <w:rPr>
          <w:color w:val="000000"/>
          <w:sz w:val="28"/>
          <w:szCs w:val="28"/>
          <w:shd w:val="clear" w:color="auto" w:fill="FFFFFF"/>
        </w:rPr>
        <w:t>ного закона от 31 июля 2020</w:t>
      </w:r>
      <w:r w:rsidRPr="00241E25">
        <w:rPr>
          <w:color w:val="000000"/>
          <w:sz w:val="28"/>
          <w:szCs w:val="28"/>
          <w:shd w:val="clear" w:color="auto" w:fill="FFFFFF"/>
        </w:rPr>
        <w:t xml:space="preserve"> №</w:t>
      </w:r>
      <w:r w:rsidR="004D2442">
        <w:rPr>
          <w:color w:val="000000"/>
          <w:sz w:val="28"/>
          <w:szCs w:val="28"/>
          <w:shd w:val="clear" w:color="auto" w:fill="FFFFFF"/>
        </w:rPr>
        <w:t xml:space="preserve"> </w:t>
      </w:r>
      <w:r w:rsidRPr="00241E25">
        <w:rPr>
          <w:color w:val="000000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</w:t>
      </w:r>
      <w:r w:rsidR="004D2442">
        <w:rPr>
          <w:color w:val="000000"/>
          <w:sz w:val="28"/>
          <w:szCs w:val="28"/>
          <w:shd w:val="clear" w:color="auto" w:fill="FFFFFF"/>
        </w:rPr>
        <w:t>и», статьи 84 Лесного кодекса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Совет народных депутатов Панинского муниципального района Воронежской области</w:t>
      </w:r>
      <w:r>
        <w:rPr>
          <w:color w:val="22272F"/>
          <w:sz w:val="27"/>
          <w:szCs w:val="27"/>
        </w:rPr>
        <w:t xml:space="preserve"> </w:t>
      </w:r>
      <w:r w:rsidR="004D2442">
        <w:rPr>
          <w:color w:val="22272F"/>
          <w:sz w:val="27"/>
          <w:szCs w:val="27"/>
        </w:rPr>
        <w:t xml:space="preserve">       </w:t>
      </w:r>
      <w:r w:rsidRPr="00B06DCE">
        <w:rPr>
          <w:rStyle w:val="s10"/>
          <w:b/>
          <w:bCs/>
          <w:color w:val="22272F"/>
          <w:sz w:val="28"/>
          <w:szCs w:val="28"/>
        </w:rPr>
        <w:t>р е ш и л:</w:t>
      </w:r>
    </w:p>
    <w:p w:rsidR="0078641B" w:rsidRPr="0078641B" w:rsidRDefault="00107A63" w:rsidP="0078641B">
      <w:pPr>
        <w:autoSpaceDE w:val="0"/>
        <w:autoSpaceDN w:val="0"/>
        <w:adjustRightInd w:val="0"/>
        <w:spacing w:line="360" w:lineRule="auto"/>
        <w:ind w:firstLine="1134"/>
        <w:jc w:val="both"/>
        <w:rPr>
          <w:rStyle w:val="s10"/>
          <w:rFonts w:eastAsia="Calibri"/>
          <w:sz w:val="28"/>
          <w:szCs w:val="28"/>
        </w:rPr>
      </w:pPr>
      <w:r w:rsidRPr="00B06DCE">
        <w:rPr>
          <w:color w:val="22272F"/>
          <w:sz w:val="28"/>
          <w:szCs w:val="28"/>
        </w:rPr>
        <w:t>1.</w:t>
      </w:r>
      <w:r w:rsidR="002B466D" w:rsidRPr="00B06DCE">
        <w:rPr>
          <w:color w:val="22272F"/>
          <w:sz w:val="28"/>
          <w:szCs w:val="28"/>
        </w:rPr>
        <w:t xml:space="preserve"> </w:t>
      </w:r>
      <w:r w:rsidR="009A7839">
        <w:rPr>
          <w:color w:val="22272F"/>
          <w:sz w:val="28"/>
          <w:szCs w:val="28"/>
        </w:rPr>
        <w:t xml:space="preserve">Признать утратившим силу </w:t>
      </w:r>
      <w:r w:rsidR="004D2442">
        <w:rPr>
          <w:color w:val="22272F"/>
          <w:sz w:val="28"/>
          <w:szCs w:val="28"/>
        </w:rPr>
        <w:t>р</w:t>
      </w:r>
      <w:r w:rsidR="0078641B" w:rsidRPr="00241E25">
        <w:rPr>
          <w:rFonts w:eastAsia="Calibri"/>
          <w:iCs/>
          <w:sz w:val="28"/>
          <w:szCs w:val="28"/>
        </w:rPr>
        <w:t>ешени</w:t>
      </w:r>
      <w:r w:rsidR="0078641B">
        <w:rPr>
          <w:rFonts w:eastAsia="Calibri"/>
          <w:iCs/>
          <w:sz w:val="28"/>
          <w:szCs w:val="28"/>
        </w:rPr>
        <w:t>е</w:t>
      </w:r>
      <w:r w:rsidR="0078641B" w:rsidRPr="00241E25">
        <w:rPr>
          <w:rFonts w:eastAsia="Calibri"/>
          <w:iCs/>
          <w:sz w:val="28"/>
          <w:szCs w:val="28"/>
        </w:rPr>
        <w:t xml:space="preserve"> Совета народных депутатов Панинского муниципального района от 10.12.2021 года № 61 «Об утверждении Положения</w:t>
      </w:r>
      <w:r w:rsidR="0078641B" w:rsidRPr="00241E25">
        <w:rPr>
          <w:sz w:val="28"/>
          <w:szCs w:val="28"/>
        </w:rPr>
        <w:t xml:space="preserve"> о муниципальном  лесном контроле</w:t>
      </w:r>
      <w:r w:rsidR="0078641B" w:rsidRPr="00241E25">
        <w:rPr>
          <w:rFonts w:eastAsia="Calibri"/>
          <w:iCs/>
          <w:sz w:val="28"/>
          <w:szCs w:val="28"/>
        </w:rPr>
        <w:t xml:space="preserve"> на территории Панинского муниципального района Воронежской области»</w:t>
      </w:r>
      <w:r w:rsidR="0078641B">
        <w:rPr>
          <w:rFonts w:eastAsia="Calibri"/>
          <w:iCs/>
          <w:sz w:val="28"/>
          <w:szCs w:val="28"/>
        </w:rPr>
        <w:t>.</w:t>
      </w:r>
    </w:p>
    <w:p w:rsidR="007F04D4" w:rsidRPr="00B06DCE" w:rsidRDefault="007F04D4" w:rsidP="0078641B">
      <w:pPr>
        <w:pStyle w:val="s1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B06DCE">
        <w:rPr>
          <w:sz w:val="28"/>
          <w:szCs w:val="28"/>
        </w:rPr>
        <w:lastRenderedPageBreak/>
        <w:t xml:space="preserve">2. Опубликовать настоящее решение в официальном периодическом печатном издании Панинского муниципального района </w:t>
      </w:r>
      <w:r w:rsidRPr="00B06DCE">
        <w:rPr>
          <w:sz w:val="28"/>
          <w:szCs w:val="28"/>
          <w:shd w:val="clear" w:color="auto" w:fill="FFFFFF"/>
        </w:rPr>
        <w:t>Воронежской области</w:t>
      </w:r>
      <w:r w:rsidRPr="00B06DCE">
        <w:rPr>
          <w:sz w:val="28"/>
          <w:szCs w:val="28"/>
        </w:rPr>
        <w:t xml:space="preserve"> «Панинский муниципальный вестник», а также разместить на официальном сайте органов местного самоуправления Панинского муниципального района Воронежской области в информационно-телекоммуникационной сети «Интернет».</w:t>
      </w:r>
    </w:p>
    <w:p w:rsidR="007F04D4" w:rsidRPr="00B06DCE" w:rsidRDefault="00941BA5" w:rsidP="0078641B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A63" w:rsidRPr="00B06DCE">
        <w:rPr>
          <w:sz w:val="28"/>
          <w:szCs w:val="28"/>
        </w:rPr>
        <w:t>3</w:t>
      </w:r>
      <w:r w:rsidR="00FC24F0" w:rsidRPr="00B06DCE">
        <w:rPr>
          <w:sz w:val="28"/>
          <w:szCs w:val="28"/>
        </w:rPr>
        <w:t xml:space="preserve">. Настоящее решение вступает в силу </w:t>
      </w:r>
      <w:r w:rsidR="007F04D4" w:rsidRPr="00B06DCE">
        <w:rPr>
          <w:sz w:val="28"/>
          <w:szCs w:val="28"/>
        </w:rPr>
        <w:t>со дня его официального опубликования.</w:t>
      </w:r>
    </w:p>
    <w:p w:rsidR="007F04D4" w:rsidRPr="00B06DCE" w:rsidRDefault="00107A63" w:rsidP="0078641B">
      <w:pPr>
        <w:spacing w:line="360" w:lineRule="auto"/>
        <w:ind w:firstLine="1134"/>
        <w:jc w:val="both"/>
        <w:rPr>
          <w:sz w:val="28"/>
          <w:szCs w:val="28"/>
        </w:rPr>
      </w:pPr>
      <w:r w:rsidRPr="00B06DCE">
        <w:rPr>
          <w:sz w:val="28"/>
          <w:szCs w:val="28"/>
        </w:rPr>
        <w:t>4</w:t>
      </w:r>
      <w:r w:rsidR="00FC24F0" w:rsidRPr="00B06DCE">
        <w:rPr>
          <w:sz w:val="28"/>
          <w:szCs w:val="28"/>
        </w:rPr>
        <w:t xml:space="preserve">. Контроль за исполнением настоящего решения возложить </w:t>
      </w:r>
      <w:r w:rsidR="00657909" w:rsidRPr="00B06DCE">
        <w:rPr>
          <w:sz w:val="28"/>
          <w:szCs w:val="28"/>
        </w:rPr>
        <w:t xml:space="preserve">на </w:t>
      </w:r>
      <w:r w:rsidR="002B466D" w:rsidRPr="00B06DCE">
        <w:rPr>
          <w:sz w:val="28"/>
          <w:szCs w:val="28"/>
        </w:rPr>
        <w:t>председателя постоянной</w:t>
      </w:r>
      <w:r w:rsidR="00657909" w:rsidRPr="00B06DCE">
        <w:rPr>
          <w:sz w:val="28"/>
          <w:szCs w:val="28"/>
        </w:rPr>
        <w:t xml:space="preserve"> комисси</w:t>
      </w:r>
      <w:r w:rsidR="002B466D" w:rsidRPr="00B06DCE">
        <w:rPr>
          <w:sz w:val="28"/>
          <w:szCs w:val="28"/>
        </w:rPr>
        <w:t>и</w:t>
      </w:r>
      <w:r w:rsidR="00657909" w:rsidRPr="00B06DCE">
        <w:rPr>
          <w:sz w:val="28"/>
          <w:szCs w:val="28"/>
        </w:rPr>
        <w:t xml:space="preserve"> по </w:t>
      </w:r>
      <w:r w:rsidR="004D2442">
        <w:rPr>
          <w:sz w:val="28"/>
          <w:szCs w:val="28"/>
        </w:rPr>
        <w:t>соблюдению законности, местному самоуправлению, муниципальной собственности и охране окружающей среды</w:t>
      </w:r>
      <w:r w:rsidR="002D6A87">
        <w:rPr>
          <w:sz w:val="28"/>
          <w:szCs w:val="28"/>
        </w:rPr>
        <w:t xml:space="preserve"> Совета народных депутатов Панинского муниципального района </w:t>
      </w:r>
      <w:r w:rsidR="004D2442">
        <w:rPr>
          <w:sz w:val="28"/>
          <w:szCs w:val="28"/>
        </w:rPr>
        <w:t>Воронежской области Мягкова А.Н.</w:t>
      </w:r>
    </w:p>
    <w:p w:rsidR="002D6A87" w:rsidRDefault="002D6A87" w:rsidP="00B06DCE">
      <w:pPr>
        <w:autoSpaceDE w:val="0"/>
        <w:autoSpaceDN w:val="0"/>
        <w:adjustRightInd w:val="0"/>
        <w:rPr>
          <w:sz w:val="28"/>
          <w:szCs w:val="28"/>
        </w:rPr>
      </w:pPr>
    </w:p>
    <w:p w:rsidR="002D6A87" w:rsidRDefault="002D6A87" w:rsidP="00B06DCE">
      <w:pPr>
        <w:autoSpaceDE w:val="0"/>
        <w:autoSpaceDN w:val="0"/>
        <w:adjustRightInd w:val="0"/>
        <w:rPr>
          <w:sz w:val="28"/>
          <w:szCs w:val="28"/>
        </w:rPr>
      </w:pPr>
    </w:p>
    <w:p w:rsidR="007F04D4" w:rsidRPr="00B06DCE" w:rsidRDefault="007F04D4" w:rsidP="00B06DCE">
      <w:pPr>
        <w:autoSpaceDE w:val="0"/>
        <w:autoSpaceDN w:val="0"/>
        <w:adjustRightInd w:val="0"/>
        <w:rPr>
          <w:sz w:val="28"/>
          <w:szCs w:val="28"/>
        </w:rPr>
      </w:pPr>
      <w:r w:rsidRPr="00B06DCE">
        <w:rPr>
          <w:sz w:val="28"/>
          <w:szCs w:val="28"/>
        </w:rPr>
        <w:t>Глава</w:t>
      </w:r>
    </w:p>
    <w:p w:rsidR="007F04D4" w:rsidRPr="00B06DCE" w:rsidRDefault="007F04D4" w:rsidP="00B06DCE">
      <w:pPr>
        <w:autoSpaceDE w:val="0"/>
        <w:autoSpaceDN w:val="0"/>
        <w:adjustRightInd w:val="0"/>
        <w:rPr>
          <w:sz w:val="28"/>
          <w:szCs w:val="28"/>
        </w:rPr>
      </w:pPr>
      <w:r w:rsidRPr="00B06DCE">
        <w:rPr>
          <w:sz w:val="28"/>
          <w:szCs w:val="28"/>
        </w:rPr>
        <w:t xml:space="preserve">муниципального района               </w:t>
      </w:r>
      <w:r w:rsidR="0078641B">
        <w:rPr>
          <w:sz w:val="28"/>
          <w:szCs w:val="28"/>
        </w:rPr>
        <w:t xml:space="preserve">                                               </w:t>
      </w:r>
      <w:r w:rsidRPr="00B06DCE">
        <w:rPr>
          <w:sz w:val="28"/>
          <w:szCs w:val="28"/>
        </w:rPr>
        <w:t xml:space="preserve"> </w:t>
      </w:r>
      <w:r w:rsidR="0078641B">
        <w:rPr>
          <w:sz w:val="28"/>
          <w:szCs w:val="28"/>
        </w:rPr>
        <w:t>А.В. Кичигин</w:t>
      </w:r>
    </w:p>
    <w:p w:rsidR="007F04D4" w:rsidRPr="00B06DCE" w:rsidRDefault="007F04D4" w:rsidP="00B06DCE">
      <w:pPr>
        <w:autoSpaceDE w:val="0"/>
        <w:autoSpaceDN w:val="0"/>
        <w:adjustRightInd w:val="0"/>
        <w:rPr>
          <w:sz w:val="28"/>
          <w:szCs w:val="28"/>
        </w:rPr>
      </w:pPr>
    </w:p>
    <w:p w:rsidR="007F04D4" w:rsidRPr="00B06DCE" w:rsidRDefault="007F04D4" w:rsidP="00B06DCE">
      <w:pPr>
        <w:autoSpaceDE w:val="0"/>
        <w:autoSpaceDN w:val="0"/>
        <w:adjustRightInd w:val="0"/>
        <w:rPr>
          <w:sz w:val="28"/>
          <w:szCs w:val="28"/>
        </w:rPr>
      </w:pPr>
      <w:r w:rsidRPr="00B06DCE">
        <w:rPr>
          <w:sz w:val="28"/>
          <w:szCs w:val="28"/>
        </w:rPr>
        <w:t>Председатель</w:t>
      </w:r>
    </w:p>
    <w:p w:rsidR="007F04D4" w:rsidRPr="00B06DCE" w:rsidRDefault="007F04D4" w:rsidP="00B06DCE">
      <w:pPr>
        <w:autoSpaceDE w:val="0"/>
        <w:autoSpaceDN w:val="0"/>
        <w:adjustRightInd w:val="0"/>
        <w:rPr>
          <w:sz w:val="28"/>
          <w:szCs w:val="28"/>
        </w:rPr>
      </w:pPr>
      <w:r w:rsidRPr="00B06DCE">
        <w:rPr>
          <w:sz w:val="28"/>
          <w:szCs w:val="28"/>
        </w:rPr>
        <w:t>Совета народных депутатов</w:t>
      </w:r>
    </w:p>
    <w:p w:rsidR="001A2763" w:rsidRDefault="007F04D4" w:rsidP="0078641B">
      <w:pPr>
        <w:rPr>
          <w:sz w:val="28"/>
        </w:rPr>
      </w:pPr>
      <w:r w:rsidRPr="00B06DCE">
        <w:rPr>
          <w:sz w:val="28"/>
          <w:szCs w:val="28"/>
        </w:rPr>
        <w:t xml:space="preserve">Панинского муниципального района         </w:t>
      </w:r>
      <w:r w:rsidR="0078641B">
        <w:rPr>
          <w:sz w:val="28"/>
          <w:szCs w:val="28"/>
        </w:rPr>
        <w:t xml:space="preserve">                             </w:t>
      </w:r>
      <w:r w:rsidRPr="00B06DCE">
        <w:rPr>
          <w:sz w:val="28"/>
          <w:szCs w:val="28"/>
        </w:rPr>
        <w:t xml:space="preserve">   С.И. Покузиев</w:t>
      </w:r>
      <w:r w:rsidR="00731DB3">
        <w:rPr>
          <w:sz w:val="28"/>
        </w:rPr>
        <w:t xml:space="preserve">               </w:t>
      </w:r>
    </w:p>
    <w:p w:rsidR="001A2763" w:rsidRDefault="001A2763" w:rsidP="0078641B">
      <w:pPr>
        <w:rPr>
          <w:sz w:val="28"/>
        </w:rPr>
      </w:pPr>
    </w:p>
    <w:p w:rsidR="001A2763" w:rsidRDefault="001A2763" w:rsidP="0078641B">
      <w:pPr>
        <w:rPr>
          <w:sz w:val="28"/>
        </w:rPr>
      </w:pPr>
    </w:p>
    <w:p w:rsidR="001A2763" w:rsidRDefault="001A2763" w:rsidP="0078641B">
      <w:pPr>
        <w:rPr>
          <w:sz w:val="28"/>
        </w:rPr>
      </w:pPr>
    </w:p>
    <w:p w:rsidR="001A2763" w:rsidRDefault="001A2763" w:rsidP="0078641B">
      <w:pPr>
        <w:rPr>
          <w:sz w:val="28"/>
        </w:rPr>
      </w:pPr>
    </w:p>
    <w:p w:rsidR="001A2763" w:rsidRDefault="001A2763" w:rsidP="0078641B">
      <w:pPr>
        <w:rPr>
          <w:sz w:val="28"/>
        </w:rPr>
      </w:pPr>
    </w:p>
    <w:p w:rsidR="001A2763" w:rsidRDefault="001A2763" w:rsidP="0078641B">
      <w:pPr>
        <w:rPr>
          <w:sz w:val="28"/>
        </w:rPr>
      </w:pPr>
    </w:p>
    <w:p w:rsidR="001A2763" w:rsidRDefault="001A2763" w:rsidP="0078641B">
      <w:pPr>
        <w:rPr>
          <w:sz w:val="28"/>
        </w:rPr>
      </w:pPr>
    </w:p>
    <w:p w:rsidR="001A2763" w:rsidRDefault="001A2763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441" w:rsidRDefault="008A6441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441" w:rsidRDefault="008A6441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441" w:rsidRDefault="008A6441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441" w:rsidRDefault="008A6441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441" w:rsidRDefault="008A6441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441" w:rsidRDefault="008A6441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441" w:rsidRDefault="008A6441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441" w:rsidRDefault="008A6441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441" w:rsidRDefault="008A6441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441" w:rsidRDefault="008A6441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441" w:rsidRDefault="008A6441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441" w:rsidRDefault="008A6441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441" w:rsidRPr="005A34E3" w:rsidRDefault="008A6441" w:rsidP="008A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2763" w:rsidRPr="005A34E3" w:rsidRDefault="001A2763" w:rsidP="001A2763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1A2763" w:rsidRDefault="001A2763" w:rsidP="001A2763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1A2763" w:rsidRDefault="001A2763" w:rsidP="001A2763">
      <w:pPr>
        <w:pStyle w:val="a4"/>
      </w:pPr>
    </w:p>
    <w:p w:rsidR="00731DB3" w:rsidRDefault="00731DB3" w:rsidP="0078641B">
      <w:pPr>
        <w:rPr>
          <w:sz w:val="28"/>
        </w:rPr>
      </w:pPr>
    </w:p>
    <w:sectPr w:rsidR="00731DB3" w:rsidSect="00731DB3">
      <w:headerReference w:type="default" r:id="rId8"/>
      <w:headerReference w:type="first" r:id="rId9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866" w:rsidRDefault="00426866" w:rsidP="00CD5A7F">
      <w:r>
        <w:separator/>
      </w:r>
    </w:p>
  </w:endnote>
  <w:endnote w:type="continuationSeparator" w:id="0">
    <w:p w:rsidR="00426866" w:rsidRDefault="00426866" w:rsidP="00CD5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866" w:rsidRDefault="00426866" w:rsidP="00CD5A7F">
      <w:r>
        <w:separator/>
      </w:r>
    </w:p>
  </w:footnote>
  <w:footnote w:type="continuationSeparator" w:id="0">
    <w:p w:rsidR="00426866" w:rsidRDefault="00426866" w:rsidP="00CD5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3C" w:rsidRPr="006830B9" w:rsidRDefault="00FA0119">
    <w:pPr>
      <w:pStyle w:val="ac"/>
      <w:jc w:val="center"/>
    </w:pPr>
    <w:fldSimple w:instr="PAGE   \* MERGEFORMAT">
      <w:r w:rsidR="00F47C4F">
        <w:rPr>
          <w:noProof/>
        </w:rPr>
        <w:t>3</w:t>
      </w:r>
    </w:fldSimple>
  </w:p>
  <w:p w:rsidR="007F063C" w:rsidRDefault="007F063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3C" w:rsidRDefault="007F063C">
    <w:pPr>
      <w:pStyle w:val="ac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117C3"/>
    <w:multiLevelType w:val="hybridMultilevel"/>
    <w:tmpl w:val="B77A515E"/>
    <w:lvl w:ilvl="0" w:tplc="50D4348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5096C0A"/>
    <w:multiLevelType w:val="multilevel"/>
    <w:tmpl w:val="09F438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122961A8"/>
    <w:multiLevelType w:val="hybridMultilevel"/>
    <w:tmpl w:val="9ACE4306"/>
    <w:lvl w:ilvl="0" w:tplc="155A5DB0">
      <w:numFmt w:val="bullet"/>
      <w:lvlText w:val="-"/>
      <w:lvlJc w:val="left"/>
      <w:pPr>
        <w:tabs>
          <w:tab w:val="num" w:pos="1035"/>
        </w:tabs>
        <w:ind w:left="103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13961630"/>
    <w:multiLevelType w:val="hybridMultilevel"/>
    <w:tmpl w:val="E25808A2"/>
    <w:lvl w:ilvl="0" w:tplc="3EA00B1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0874A8"/>
    <w:multiLevelType w:val="hybridMultilevel"/>
    <w:tmpl w:val="FBBE6FA4"/>
    <w:lvl w:ilvl="0" w:tplc="6B923E3C">
      <w:start w:val="1"/>
      <w:numFmt w:val="decimal"/>
      <w:lvlText w:val="%1."/>
      <w:lvlJc w:val="left"/>
      <w:pPr>
        <w:ind w:left="33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6">
    <w:nsid w:val="33324AFB"/>
    <w:multiLevelType w:val="hybridMultilevel"/>
    <w:tmpl w:val="C530609A"/>
    <w:lvl w:ilvl="0" w:tplc="F0C8DA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60A5091"/>
    <w:multiLevelType w:val="hybridMultilevel"/>
    <w:tmpl w:val="338C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84412"/>
    <w:multiLevelType w:val="multilevel"/>
    <w:tmpl w:val="82824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38C80E39"/>
    <w:multiLevelType w:val="hybridMultilevel"/>
    <w:tmpl w:val="256ABCB8"/>
    <w:lvl w:ilvl="0" w:tplc="F44CBAB4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46BA0370"/>
    <w:multiLevelType w:val="hybridMultilevel"/>
    <w:tmpl w:val="6C28ADFE"/>
    <w:lvl w:ilvl="0" w:tplc="1D8289A2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4FF36F32"/>
    <w:multiLevelType w:val="hybridMultilevel"/>
    <w:tmpl w:val="717E5460"/>
    <w:lvl w:ilvl="0" w:tplc="59B4B98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545E5951"/>
    <w:multiLevelType w:val="hybridMultilevel"/>
    <w:tmpl w:val="5A828DE8"/>
    <w:lvl w:ilvl="0" w:tplc="E1C4DA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9D80BE4"/>
    <w:multiLevelType w:val="hybridMultilevel"/>
    <w:tmpl w:val="3098C7A4"/>
    <w:lvl w:ilvl="0" w:tplc="C6DC84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EFB15B5"/>
    <w:multiLevelType w:val="multilevel"/>
    <w:tmpl w:val="EDE27C6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6464F7A"/>
    <w:multiLevelType w:val="hybridMultilevel"/>
    <w:tmpl w:val="FD6CC50A"/>
    <w:lvl w:ilvl="0" w:tplc="CE3ED94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1553B6"/>
    <w:multiLevelType w:val="hybridMultilevel"/>
    <w:tmpl w:val="A386C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736E56"/>
    <w:multiLevelType w:val="hybridMultilevel"/>
    <w:tmpl w:val="C4B29B30"/>
    <w:lvl w:ilvl="0" w:tplc="A77603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BB97429"/>
    <w:multiLevelType w:val="hybridMultilevel"/>
    <w:tmpl w:val="CA885452"/>
    <w:lvl w:ilvl="0" w:tplc="CEC610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70693889"/>
    <w:multiLevelType w:val="hybridMultilevel"/>
    <w:tmpl w:val="57CA3B9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70B226FC"/>
    <w:multiLevelType w:val="hybridMultilevel"/>
    <w:tmpl w:val="39EEE9B6"/>
    <w:lvl w:ilvl="0" w:tplc="99C0DCC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7519007C"/>
    <w:multiLevelType w:val="singleLevel"/>
    <w:tmpl w:val="7E4E005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>
    <w:nsid w:val="78076ADD"/>
    <w:multiLevelType w:val="hybridMultilevel"/>
    <w:tmpl w:val="DBB65596"/>
    <w:lvl w:ilvl="0" w:tplc="AE706A4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11"/>
  </w:num>
  <w:num w:numId="9">
    <w:abstractNumId w:val="20"/>
  </w:num>
  <w:num w:numId="10">
    <w:abstractNumId w:val="6"/>
  </w:num>
  <w:num w:numId="11">
    <w:abstractNumId w:val="22"/>
  </w:num>
  <w:num w:numId="12">
    <w:abstractNumId w:val="1"/>
  </w:num>
  <w:num w:numId="13">
    <w:abstractNumId w:val="4"/>
  </w:num>
  <w:num w:numId="14">
    <w:abstractNumId w:val="17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21"/>
  </w:num>
  <w:num w:numId="20">
    <w:abstractNumId w:val="8"/>
  </w:num>
  <w:num w:numId="21">
    <w:abstractNumId w:val="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ED7774"/>
    <w:rsid w:val="0000070F"/>
    <w:rsid w:val="000114A1"/>
    <w:rsid w:val="00014435"/>
    <w:rsid w:val="000156DF"/>
    <w:rsid w:val="00022ABE"/>
    <w:rsid w:val="00025794"/>
    <w:rsid w:val="0003352C"/>
    <w:rsid w:val="00036D8F"/>
    <w:rsid w:val="00052B10"/>
    <w:rsid w:val="00060AC4"/>
    <w:rsid w:val="00077B51"/>
    <w:rsid w:val="0009217E"/>
    <w:rsid w:val="00094DD2"/>
    <w:rsid w:val="000B7160"/>
    <w:rsid w:val="000C133D"/>
    <w:rsid w:val="000C24BE"/>
    <w:rsid w:val="000D02B3"/>
    <w:rsid w:val="000D0440"/>
    <w:rsid w:val="000D1161"/>
    <w:rsid w:val="000D6418"/>
    <w:rsid w:val="000E5A05"/>
    <w:rsid w:val="000F0FF0"/>
    <w:rsid w:val="000F19E4"/>
    <w:rsid w:val="000F4D44"/>
    <w:rsid w:val="000F54EA"/>
    <w:rsid w:val="00107A63"/>
    <w:rsid w:val="001276ED"/>
    <w:rsid w:val="00127824"/>
    <w:rsid w:val="00130518"/>
    <w:rsid w:val="00157277"/>
    <w:rsid w:val="00167122"/>
    <w:rsid w:val="00193C3F"/>
    <w:rsid w:val="001A2763"/>
    <w:rsid w:val="001A68A7"/>
    <w:rsid w:val="001B23DF"/>
    <w:rsid w:val="001C6234"/>
    <w:rsid w:val="001E5DB0"/>
    <w:rsid w:val="00212090"/>
    <w:rsid w:val="002120CB"/>
    <w:rsid w:val="00237AF9"/>
    <w:rsid w:val="0024463A"/>
    <w:rsid w:val="00245A97"/>
    <w:rsid w:val="00247B11"/>
    <w:rsid w:val="00251EFA"/>
    <w:rsid w:val="00256BEF"/>
    <w:rsid w:val="0027028E"/>
    <w:rsid w:val="00275D48"/>
    <w:rsid w:val="00293B06"/>
    <w:rsid w:val="002B34DC"/>
    <w:rsid w:val="002B466D"/>
    <w:rsid w:val="002C2C69"/>
    <w:rsid w:val="002C2E1A"/>
    <w:rsid w:val="002D6A87"/>
    <w:rsid w:val="002E1263"/>
    <w:rsid w:val="002E67D8"/>
    <w:rsid w:val="002F7ADE"/>
    <w:rsid w:val="00310226"/>
    <w:rsid w:val="00314D2B"/>
    <w:rsid w:val="00320F42"/>
    <w:rsid w:val="00321055"/>
    <w:rsid w:val="00326246"/>
    <w:rsid w:val="0033154A"/>
    <w:rsid w:val="00337BC6"/>
    <w:rsid w:val="00344693"/>
    <w:rsid w:val="00347CD5"/>
    <w:rsid w:val="00371F99"/>
    <w:rsid w:val="00375263"/>
    <w:rsid w:val="00395E8E"/>
    <w:rsid w:val="003A5A5B"/>
    <w:rsid w:val="003A6246"/>
    <w:rsid w:val="003B56FC"/>
    <w:rsid w:val="003E591D"/>
    <w:rsid w:val="003E6F21"/>
    <w:rsid w:val="003F2ADA"/>
    <w:rsid w:val="004174A4"/>
    <w:rsid w:val="00423621"/>
    <w:rsid w:val="00426866"/>
    <w:rsid w:val="004336CF"/>
    <w:rsid w:val="00433B8C"/>
    <w:rsid w:val="00434C3B"/>
    <w:rsid w:val="00442EFB"/>
    <w:rsid w:val="00450F70"/>
    <w:rsid w:val="004853A8"/>
    <w:rsid w:val="00491ECA"/>
    <w:rsid w:val="004964EB"/>
    <w:rsid w:val="004C1A4D"/>
    <w:rsid w:val="004D2442"/>
    <w:rsid w:val="004E79F6"/>
    <w:rsid w:val="004F281F"/>
    <w:rsid w:val="00506956"/>
    <w:rsid w:val="00531640"/>
    <w:rsid w:val="00532783"/>
    <w:rsid w:val="00532CEA"/>
    <w:rsid w:val="00534853"/>
    <w:rsid w:val="00547895"/>
    <w:rsid w:val="00550128"/>
    <w:rsid w:val="00560FBE"/>
    <w:rsid w:val="00570197"/>
    <w:rsid w:val="005902B6"/>
    <w:rsid w:val="005A5690"/>
    <w:rsid w:val="005B4D82"/>
    <w:rsid w:val="005C355A"/>
    <w:rsid w:val="005C4BA5"/>
    <w:rsid w:val="005C7B62"/>
    <w:rsid w:val="005F4CA2"/>
    <w:rsid w:val="005F7918"/>
    <w:rsid w:val="00625E18"/>
    <w:rsid w:val="00632B03"/>
    <w:rsid w:val="00647950"/>
    <w:rsid w:val="00652678"/>
    <w:rsid w:val="00652CC6"/>
    <w:rsid w:val="00657909"/>
    <w:rsid w:val="00663DE7"/>
    <w:rsid w:val="006669E2"/>
    <w:rsid w:val="006822A8"/>
    <w:rsid w:val="00692FDB"/>
    <w:rsid w:val="00696549"/>
    <w:rsid w:val="006B165E"/>
    <w:rsid w:val="006B68D0"/>
    <w:rsid w:val="006C1F18"/>
    <w:rsid w:val="006C3149"/>
    <w:rsid w:val="006C5CD1"/>
    <w:rsid w:val="006D5256"/>
    <w:rsid w:val="006E0D3E"/>
    <w:rsid w:val="006E6141"/>
    <w:rsid w:val="007102B6"/>
    <w:rsid w:val="00711BA0"/>
    <w:rsid w:val="00724B69"/>
    <w:rsid w:val="00731D79"/>
    <w:rsid w:val="00731DB3"/>
    <w:rsid w:val="00733920"/>
    <w:rsid w:val="00736C47"/>
    <w:rsid w:val="00746312"/>
    <w:rsid w:val="00756612"/>
    <w:rsid w:val="0075718E"/>
    <w:rsid w:val="00776BB8"/>
    <w:rsid w:val="0078641B"/>
    <w:rsid w:val="00787EEE"/>
    <w:rsid w:val="00791F95"/>
    <w:rsid w:val="007920D7"/>
    <w:rsid w:val="007A3B2E"/>
    <w:rsid w:val="007A59BB"/>
    <w:rsid w:val="007B79FD"/>
    <w:rsid w:val="007E06AD"/>
    <w:rsid w:val="007F04D4"/>
    <w:rsid w:val="007F063C"/>
    <w:rsid w:val="007F30D6"/>
    <w:rsid w:val="0081423C"/>
    <w:rsid w:val="008176AA"/>
    <w:rsid w:val="008322CB"/>
    <w:rsid w:val="00865344"/>
    <w:rsid w:val="00874159"/>
    <w:rsid w:val="00874401"/>
    <w:rsid w:val="008A1F5D"/>
    <w:rsid w:val="008A232A"/>
    <w:rsid w:val="008A52C6"/>
    <w:rsid w:val="008A6441"/>
    <w:rsid w:val="008C4825"/>
    <w:rsid w:val="008E41CA"/>
    <w:rsid w:val="009066F0"/>
    <w:rsid w:val="00931176"/>
    <w:rsid w:val="00941BA5"/>
    <w:rsid w:val="00950594"/>
    <w:rsid w:val="00957CEB"/>
    <w:rsid w:val="009A2C44"/>
    <w:rsid w:val="009A5DB2"/>
    <w:rsid w:val="009A729D"/>
    <w:rsid w:val="009A7839"/>
    <w:rsid w:val="009B772B"/>
    <w:rsid w:val="009D3BB5"/>
    <w:rsid w:val="00A22451"/>
    <w:rsid w:val="00A25CB6"/>
    <w:rsid w:val="00A35204"/>
    <w:rsid w:val="00A61489"/>
    <w:rsid w:val="00A8259E"/>
    <w:rsid w:val="00A875DA"/>
    <w:rsid w:val="00A90D6F"/>
    <w:rsid w:val="00A93D8F"/>
    <w:rsid w:val="00A96742"/>
    <w:rsid w:val="00AB7836"/>
    <w:rsid w:val="00AD4869"/>
    <w:rsid w:val="00B06DCE"/>
    <w:rsid w:val="00B10AD0"/>
    <w:rsid w:val="00B12616"/>
    <w:rsid w:val="00B27B8B"/>
    <w:rsid w:val="00B5312D"/>
    <w:rsid w:val="00B562AD"/>
    <w:rsid w:val="00B57EE6"/>
    <w:rsid w:val="00B65D00"/>
    <w:rsid w:val="00B84815"/>
    <w:rsid w:val="00B95A31"/>
    <w:rsid w:val="00B97F48"/>
    <w:rsid w:val="00BA1299"/>
    <w:rsid w:val="00BD5164"/>
    <w:rsid w:val="00BF75CA"/>
    <w:rsid w:val="00C10D0D"/>
    <w:rsid w:val="00C13925"/>
    <w:rsid w:val="00C17C54"/>
    <w:rsid w:val="00C21785"/>
    <w:rsid w:val="00C233B4"/>
    <w:rsid w:val="00C3105A"/>
    <w:rsid w:val="00C36C41"/>
    <w:rsid w:val="00C51096"/>
    <w:rsid w:val="00C82F27"/>
    <w:rsid w:val="00C83578"/>
    <w:rsid w:val="00C8393F"/>
    <w:rsid w:val="00C947D8"/>
    <w:rsid w:val="00CA4731"/>
    <w:rsid w:val="00CA6519"/>
    <w:rsid w:val="00CB554B"/>
    <w:rsid w:val="00CD5A7F"/>
    <w:rsid w:val="00CF1CA4"/>
    <w:rsid w:val="00D17207"/>
    <w:rsid w:val="00D178CE"/>
    <w:rsid w:val="00D43ADD"/>
    <w:rsid w:val="00D46D10"/>
    <w:rsid w:val="00D575EE"/>
    <w:rsid w:val="00D6015E"/>
    <w:rsid w:val="00D71B83"/>
    <w:rsid w:val="00D80AC3"/>
    <w:rsid w:val="00D85AA5"/>
    <w:rsid w:val="00DB3721"/>
    <w:rsid w:val="00DB4E56"/>
    <w:rsid w:val="00DC17B5"/>
    <w:rsid w:val="00DC46CE"/>
    <w:rsid w:val="00DD2BE5"/>
    <w:rsid w:val="00DE306D"/>
    <w:rsid w:val="00E036A2"/>
    <w:rsid w:val="00E0412F"/>
    <w:rsid w:val="00E40A39"/>
    <w:rsid w:val="00E46260"/>
    <w:rsid w:val="00E501DB"/>
    <w:rsid w:val="00E80599"/>
    <w:rsid w:val="00E87E37"/>
    <w:rsid w:val="00EA3325"/>
    <w:rsid w:val="00EC1BA6"/>
    <w:rsid w:val="00ED08C3"/>
    <w:rsid w:val="00ED35E6"/>
    <w:rsid w:val="00ED7618"/>
    <w:rsid w:val="00ED7774"/>
    <w:rsid w:val="00F117A2"/>
    <w:rsid w:val="00F15D11"/>
    <w:rsid w:val="00F24571"/>
    <w:rsid w:val="00F33E29"/>
    <w:rsid w:val="00F41689"/>
    <w:rsid w:val="00F47C4F"/>
    <w:rsid w:val="00F5386D"/>
    <w:rsid w:val="00F60F60"/>
    <w:rsid w:val="00F65353"/>
    <w:rsid w:val="00F75AEA"/>
    <w:rsid w:val="00F94A86"/>
    <w:rsid w:val="00F96464"/>
    <w:rsid w:val="00F97755"/>
    <w:rsid w:val="00FA0119"/>
    <w:rsid w:val="00FA09F7"/>
    <w:rsid w:val="00FC24F0"/>
    <w:rsid w:val="00FC750B"/>
    <w:rsid w:val="00FD429B"/>
    <w:rsid w:val="00FD57A4"/>
    <w:rsid w:val="00FE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C4"/>
    <w:rPr>
      <w:sz w:val="24"/>
      <w:szCs w:val="24"/>
    </w:rPr>
  </w:style>
  <w:style w:type="paragraph" w:styleId="1">
    <w:name w:val="heading 1"/>
    <w:basedOn w:val="a"/>
    <w:next w:val="a"/>
    <w:qFormat/>
    <w:rsid w:val="00060AC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0AC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60AC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60AC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60AC4"/>
    <w:rPr>
      <w:sz w:val="28"/>
    </w:rPr>
  </w:style>
  <w:style w:type="paragraph" w:styleId="20">
    <w:name w:val="Body Text 2"/>
    <w:basedOn w:val="a"/>
    <w:semiHidden/>
    <w:rsid w:val="00060AC4"/>
    <w:pPr>
      <w:jc w:val="both"/>
    </w:pPr>
  </w:style>
  <w:style w:type="paragraph" w:styleId="30">
    <w:name w:val="Body Text 3"/>
    <w:basedOn w:val="a"/>
    <w:semiHidden/>
    <w:rsid w:val="00060AC4"/>
    <w:pPr>
      <w:jc w:val="both"/>
    </w:pPr>
    <w:rPr>
      <w:sz w:val="28"/>
    </w:rPr>
  </w:style>
  <w:style w:type="paragraph" w:styleId="a4">
    <w:name w:val="Plain Text"/>
    <w:basedOn w:val="a"/>
    <w:link w:val="a5"/>
    <w:rsid w:val="00060AC4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93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B06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344693"/>
    <w:pPr>
      <w:ind w:left="708"/>
    </w:pPr>
  </w:style>
  <w:style w:type="table" w:styleId="aa">
    <w:name w:val="Table Grid"/>
    <w:basedOn w:val="a1"/>
    <w:uiPriority w:val="59"/>
    <w:rsid w:val="00CA4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EA3325"/>
    <w:pPr>
      <w:spacing w:before="100" w:beforeAutospacing="1" w:after="100" w:afterAutospacing="1"/>
    </w:pPr>
  </w:style>
  <w:style w:type="paragraph" w:customStyle="1" w:styleId="s1">
    <w:name w:val="s_1"/>
    <w:basedOn w:val="a"/>
    <w:rsid w:val="00107A6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107A63"/>
    <w:rPr>
      <w:color w:val="0000FF"/>
      <w:u w:val="single"/>
    </w:rPr>
  </w:style>
  <w:style w:type="character" w:customStyle="1" w:styleId="s10">
    <w:name w:val="s_10"/>
    <w:basedOn w:val="a0"/>
    <w:rsid w:val="00107A63"/>
  </w:style>
  <w:style w:type="paragraph" w:customStyle="1" w:styleId="indent1">
    <w:name w:val="indent_1"/>
    <w:basedOn w:val="a"/>
    <w:rsid w:val="00F24571"/>
    <w:pPr>
      <w:spacing w:before="100" w:beforeAutospacing="1" w:after="100" w:afterAutospacing="1"/>
    </w:pPr>
  </w:style>
  <w:style w:type="paragraph" w:customStyle="1" w:styleId="s5">
    <w:name w:val="s_5"/>
    <w:basedOn w:val="a"/>
    <w:rsid w:val="00F24571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CD5A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5A7F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CD5A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D5A7F"/>
    <w:rPr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2B466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B466D"/>
    <w:rPr>
      <w:sz w:val="24"/>
      <w:szCs w:val="24"/>
    </w:rPr>
  </w:style>
  <w:style w:type="paragraph" w:customStyle="1" w:styleId="ConsTitle">
    <w:name w:val="ConsTitle"/>
    <w:rsid w:val="002B466D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B46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46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2B466D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2B466D"/>
    <w:pPr>
      <w:overflowPunct w:val="0"/>
      <w:autoSpaceDE w:val="0"/>
      <w:autoSpaceDN w:val="0"/>
      <w:adjustRightInd w:val="0"/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1"/>
    <w:rsid w:val="00731DB3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731DB3"/>
    <w:rPr>
      <w:sz w:val="24"/>
      <w:szCs w:val="22"/>
    </w:rPr>
  </w:style>
  <w:style w:type="character" w:customStyle="1" w:styleId="a9">
    <w:name w:val="Абзац списка Знак"/>
    <w:link w:val="a8"/>
    <w:locked/>
    <w:rsid w:val="00731DB3"/>
    <w:rPr>
      <w:sz w:val="24"/>
      <w:szCs w:val="24"/>
    </w:rPr>
  </w:style>
  <w:style w:type="paragraph" w:customStyle="1" w:styleId="ConsPlusNonformat">
    <w:name w:val="ConsPlusNonformat"/>
    <w:link w:val="ConsPlusNonformat1"/>
    <w:rsid w:val="00731DB3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31DB3"/>
    <w:rPr>
      <w:rFonts w:ascii="Courier New" w:hAnsi="Courier New" w:cs="Calibri"/>
      <w:color w:val="000000"/>
      <w:sz w:val="22"/>
      <w:szCs w:val="22"/>
    </w:rPr>
  </w:style>
  <w:style w:type="paragraph" w:customStyle="1" w:styleId="ConsPlusTitle">
    <w:name w:val="ConsPlusTitle"/>
    <w:link w:val="ConsPlusTitle1"/>
    <w:rsid w:val="00731DB3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731DB3"/>
    <w:rPr>
      <w:b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731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1DB3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1A276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 Zone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 User</dc:creator>
  <cp:lastModifiedBy>User</cp:lastModifiedBy>
  <cp:revision>6</cp:revision>
  <cp:lastPrinted>2025-03-19T10:17:00Z</cp:lastPrinted>
  <dcterms:created xsi:type="dcterms:W3CDTF">2025-03-19T09:51:00Z</dcterms:created>
  <dcterms:modified xsi:type="dcterms:W3CDTF">2025-03-20T13:30:00Z</dcterms:modified>
</cp:coreProperties>
</file>