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38" w:rsidRDefault="008B0738" w:rsidP="008B0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B0738" w:rsidRPr="00C7365B" w:rsidRDefault="008B0738" w:rsidP="00C736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CFB">
        <w:rPr>
          <w:rFonts w:ascii="Times New Roman" w:hAnsi="Times New Roman" w:cs="Times New Roman"/>
          <w:sz w:val="24"/>
          <w:szCs w:val="24"/>
        </w:rPr>
        <w:t>тридцать пятой</w:t>
      </w:r>
      <w:r w:rsidR="00E55C5D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2D0D0D" w:rsidRPr="00C7365B">
        <w:rPr>
          <w:rFonts w:ascii="Times New Roman" w:hAnsi="Times New Roman" w:cs="Times New Roman"/>
          <w:sz w:val="24"/>
          <w:szCs w:val="24"/>
        </w:rPr>
        <w:t xml:space="preserve">  </w:t>
      </w:r>
      <w:r w:rsidRPr="00C7365B">
        <w:rPr>
          <w:rFonts w:ascii="Times New Roman" w:hAnsi="Times New Roman" w:cs="Times New Roman"/>
          <w:sz w:val="24"/>
          <w:szCs w:val="24"/>
        </w:rPr>
        <w:t>сессии Совета народных депутатов Панинского муниципального района  Воронежской области</w:t>
      </w:r>
      <w:r w:rsidR="00C82EB3" w:rsidRPr="00C7365B">
        <w:rPr>
          <w:rFonts w:ascii="Times New Roman" w:hAnsi="Times New Roman" w:cs="Times New Roman"/>
          <w:sz w:val="24"/>
          <w:szCs w:val="24"/>
        </w:rPr>
        <w:t xml:space="preserve">  от </w:t>
      </w:r>
      <w:r w:rsidR="0081728A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D74CFB">
        <w:rPr>
          <w:rFonts w:ascii="Times New Roman" w:hAnsi="Times New Roman" w:cs="Times New Roman"/>
          <w:sz w:val="24"/>
          <w:szCs w:val="24"/>
        </w:rPr>
        <w:t xml:space="preserve"> 16.05</w:t>
      </w:r>
      <w:r w:rsidR="00DB7915" w:rsidRPr="00C7365B">
        <w:rPr>
          <w:rFonts w:ascii="Times New Roman" w:hAnsi="Times New Roman" w:cs="Times New Roman"/>
          <w:sz w:val="24"/>
          <w:szCs w:val="24"/>
        </w:rPr>
        <w:t>.</w:t>
      </w:r>
      <w:r w:rsidR="00D74CFB">
        <w:rPr>
          <w:rFonts w:ascii="Times New Roman" w:hAnsi="Times New Roman" w:cs="Times New Roman"/>
          <w:sz w:val="24"/>
          <w:szCs w:val="24"/>
        </w:rPr>
        <w:t>2025</w:t>
      </w:r>
      <w:r w:rsidR="00CA55DA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8124CC" w:rsidRPr="00C7365B">
        <w:rPr>
          <w:rFonts w:ascii="Times New Roman" w:hAnsi="Times New Roman" w:cs="Times New Roman"/>
          <w:sz w:val="24"/>
          <w:szCs w:val="24"/>
        </w:rPr>
        <w:t>года</w:t>
      </w:r>
      <w:r w:rsidR="00C82EB3" w:rsidRPr="00C73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C5D" w:rsidRDefault="00E55C5D" w:rsidP="00C736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5C5D" w:rsidRPr="00C7365B" w:rsidRDefault="00161775" w:rsidP="00C7365B">
      <w:pPr>
        <w:tabs>
          <w:tab w:val="left" w:pos="-652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04C5">
        <w:rPr>
          <w:rFonts w:ascii="Times New Roman" w:hAnsi="Times New Roman" w:cs="Times New Roman"/>
          <w:sz w:val="24"/>
          <w:szCs w:val="24"/>
        </w:rPr>
        <w:t xml:space="preserve">. </w:t>
      </w:r>
      <w:r w:rsidR="00E55C5D" w:rsidRPr="00C7365B">
        <w:rPr>
          <w:rFonts w:ascii="Times New Roman" w:hAnsi="Times New Roman" w:cs="Times New Roman"/>
          <w:sz w:val="24"/>
          <w:szCs w:val="24"/>
        </w:rPr>
        <w:t xml:space="preserve"> Отчет председателя Совета народных депутатов Панинского муниципального района Воронежской области о работе С</w:t>
      </w:r>
      <w:r w:rsidR="00D74CFB">
        <w:rPr>
          <w:rFonts w:ascii="Times New Roman" w:hAnsi="Times New Roman" w:cs="Times New Roman"/>
          <w:sz w:val="24"/>
          <w:szCs w:val="24"/>
        </w:rPr>
        <w:t>овета народных депутатов за 2024</w:t>
      </w:r>
      <w:r w:rsidR="00E55C5D" w:rsidRPr="00C736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55C5D" w:rsidRPr="00C7365B" w:rsidRDefault="00E55C5D" w:rsidP="00C7365B">
      <w:pPr>
        <w:tabs>
          <w:tab w:val="left" w:pos="-652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sz w:val="24"/>
          <w:szCs w:val="24"/>
          <w:u w:val="single"/>
        </w:rPr>
        <w:t xml:space="preserve">Докладчик: </w:t>
      </w:r>
      <w:r w:rsidRPr="00C7365B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Панинского муниципального района Воронежской области </w:t>
      </w:r>
      <w:proofErr w:type="spellStart"/>
      <w:r w:rsidRPr="00C7365B">
        <w:rPr>
          <w:rFonts w:ascii="Times New Roman" w:hAnsi="Times New Roman" w:cs="Times New Roman"/>
          <w:sz w:val="24"/>
          <w:szCs w:val="24"/>
        </w:rPr>
        <w:t>Покузиев</w:t>
      </w:r>
      <w:proofErr w:type="spellEnd"/>
      <w:r w:rsidRPr="00C7365B">
        <w:rPr>
          <w:rFonts w:ascii="Times New Roman" w:hAnsi="Times New Roman" w:cs="Times New Roman"/>
          <w:sz w:val="24"/>
          <w:szCs w:val="24"/>
        </w:rPr>
        <w:t xml:space="preserve"> Сергей Иванович</w:t>
      </w:r>
    </w:p>
    <w:p w:rsidR="00E55C5D" w:rsidRPr="00C7365B" w:rsidRDefault="00161775" w:rsidP="00C73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5C5D" w:rsidRPr="00C7365B">
        <w:rPr>
          <w:rFonts w:ascii="Times New Roman" w:hAnsi="Times New Roman" w:cs="Times New Roman"/>
          <w:sz w:val="24"/>
          <w:szCs w:val="24"/>
        </w:rPr>
        <w:t xml:space="preserve">.  Отчет о работе </w:t>
      </w:r>
      <w:r w:rsidR="00E74DD5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E55C5D" w:rsidRPr="00C7365B">
        <w:rPr>
          <w:rFonts w:ascii="Times New Roman" w:hAnsi="Times New Roman" w:cs="Times New Roman"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55C5D" w:rsidRPr="00C7365B">
        <w:rPr>
          <w:rFonts w:ascii="Times New Roman" w:hAnsi="Times New Roman" w:cs="Times New Roman"/>
          <w:sz w:val="24"/>
          <w:szCs w:val="24"/>
        </w:rPr>
        <w:t xml:space="preserve"> – счетной комиссии Панинского </w:t>
      </w:r>
      <w:proofErr w:type="gramStart"/>
      <w:r w:rsidR="00E55C5D" w:rsidRPr="00C7365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E55C5D" w:rsidRPr="00C7365B">
        <w:rPr>
          <w:rFonts w:ascii="Times New Roman" w:hAnsi="Times New Roman" w:cs="Times New Roman"/>
          <w:sz w:val="24"/>
          <w:szCs w:val="24"/>
        </w:rPr>
        <w:t xml:space="preserve"> района Воронеж</w:t>
      </w:r>
      <w:r w:rsidR="00D74CFB">
        <w:rPr>
          <w:rFonts w:ascii="Times New Roman" w:hAnsi="Times New Roman" w:cs="Times New Roman"/>
          <w:sz w:val="24"/>
          <w:szCs w:val="24"/>
        </w:rPr>
        <w:t>ской области за 2024</w:t>
      </w:r>
      <w:r w:rsidR="00E55C5D" w:rsidRPr="00C736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55C5D" w:rsidRPr="00C7365B" w:rsidRDefault="00E55C5D" w:rsidP="00C73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 w:rsidRPr="00C7365B">
        <w:rPr>
          <w:rFonts w:ascii="Times New Roman" w:hAnsi="Times New Roman" w:cs="Times New Roman"/>
          <w:sz w:val="24"/>
          <w:szCs w:val="24"/>
        </w:rPr>
        <w:t xml:space="preserve">    Председатель контрольно – счетной комиссии Панинского </w:t>
      </w:r>
      <w:proofErr w:type="gramStart"/>
      <w:r w:rsidRPr="00C7365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7365B">
        <w:rPr>
          <w:rFonts w:ascii="Times New Roman" w:hAnsi="Times New Roman" w:cs="Times New Roman"/>
          <w:sz w:val="24"/>
          <w:szCs w:val="24"/>
        </w:rPr>
        <w:t xml:space="preserve"> района Воронежской области </w:t>
      </w:r>
      <w:proofErr w:type="spellStart"/>
      <w:r w:rsidRPr="00C7365B">
        <w:rPr>
          <w:rFonts w:ascii="Times New Roman" w:hAnsi="Times New Roman" w:cs="Times New Roman"/>
          <w:sz w:val="24"/>
          <w:szCs w:val="24"/>
        </w:rPr>
        <w:t>Шеминева</w:t>
      </w:r>
      <w:proofErr w:type="spellEnd"/>
      <w:r w:rsidRPr="00C7365B">
        <w:rPr>
          <w:rFonts w:ascii="Times New Roman" w:hAnsi="Times New Roman" w:cs="Times New Roman"/>
          <w:sz w:val="24"/>
          <w:szCs w:val="24"/>
        </w:rPr>
        <w:t xml:space="preserve"> Лидия Васильевна</w:t>
      </w:r>
    </w:p>
    <w:p w:rsidR="00161775" w:rsidRDefault="00161775" w:rsidP="00D74CF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4DD5" w:rsidRPr="00C7365B">
        <w:rPr>
          <w:rFonts w:ascii="Times New Roman" w:hAnsi="Times New Roman" w:cs="Times New Roman"/>
          <w:sz w:val="24"/>
          <w:szCs w:val="24"/>
        </w:rPr>
        <w:t>.</w:t>
      </w:r>
      <w:r w:rsidR="008C0C7F" w:rsidRPr="00C7365B">
        <w:rPr>
          <w:rFonts w:ascii="Times New Roman" w:hAnsi="Times New Roman" w:cs="Times New Roman"/>
          <w:sz w:val="24"/>
          <w:szCs w:val="24"/>
        </w:rPr>
        <w:t xml:space="preserve">  </w:t>
      </w:r>
      <w:r w:rsidR="00C7365B">
        <w:rPr>
          <w:rFonts w:ascii="Times New Roman" w:hAnsi="Times New Roman" w:cs="Times New Roman"/>
          <w:sz w:val="24"/>
          <w:szCs w:val="24"/>
        </w:rPr>
        <w:t xml:space="preserve"> </w:t>
      </w:r>
      <w:r w:rsidRPr="00161775">
        <w:rPr>
          <w:rFonts w:ascii="Times New Roman" w:hAnsi="Times New Roman"/>
          <w:sz w:val="24"/>
          <w:szCs w:val="24"/>
        </w:rPr>
        <w:t xml:space="preserve">О принятии к осуществлению части полномочий органов местного самоуправления Панинского и </w:t>
      </w:r>
      <w:proofErr w:type="spellStart"/>
      <w:r w:rsidRPr="00161775">
        <w:rPr>
          <w:rFonts w:ascii="Times New Roman" w:hAnsi="Times New Roman"/>
          <w:sz w:val="24"/>
          <w:szCs w:val="24"/>
        </w:rPr>
        <w:t>Перелешинского</w:t>
      </w:r>
      <w:proofErr w:type="spellEnd"/>
      <w:r w:rsidRPr="00161775">
        <w:rPr>
          <w:rFonts w:ascii="Times New Roman" w:hAnsi="Times New Roman"/>
          <w:sz w:val="24"/>
          <w:szCs w:val="24"/>
        </w:rPr>
        <w:t xml:space="preserve"> городских поселений Панинского муниципального района Воронежской области по оценке готовности объектов теплоснабжения и теплопотребления в 2025 году</w:t>
      </w:r>
    </w:p>
    <w:p w:rsidR="00D74CFB" w:rsidRPr="00D74CFB" w:rsidRDefault="00D74CFB" w:rsidP="00D74C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CFB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 w:rsidRPr="00D74CFB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Панинского </w:t>
      </w:r>
      <w:proofErr w:type="gramStart"/>
      <w:r w:rsidRPr="00D74CF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74CFB">
        <w:rPr>
          <w:rFonts w:ascii="Times New Roman" w:hAnsi="Times New Roman" w:cs="Times New Roman"/>
          <w:sz w:val="24"/>
          <w:szCs w:val="24"/>
        </w:rPr>
        <w:t xml:space="preserve"> района Воронежской области  Попов Геннадий Сергеевич.</w:t>
      </w:r>
    </w:p>
    <w:p w:rsidR="00161775" w:rsidRPr="00161775" w:rsidRDefault="00161775" w:rsidP="00D74CFB">
      <w:pPr>
        <w:pStyle w:val="s3"/>
        <w:spacing w:before="0" w:beforeAutospacing="0" w:after="0" w:afterAutospacing="0" w:line="360" w:lineRule="auto"/>
        <w:jc w:val="both"/>
        <w:rPr>
          <w:color w:val="22272F"/>
        </w:rPr>
      </w:pPr>
      <w:r w:rsidRPr="00161775">
        <w:rPr>
          <w:color w:val="22272F"/>
        </w:rPr>
        <w:t>4.  Об утверждении Положения о муниципальном земельном контроле на территории Панинского муниципального района Воронежской области</w:t>
      </w:r>
    </w:p>
    <w:p w:rsidR="00161775" w:rsidRPr="00D74CFB" w:rsidRDefault="00161775" w:rsidP="00D74C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1775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 w:rsidRPr="00161775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Панинского </w:t>
      </w:r>
      <w:proofErr w:type="gramStart"/>
      <w:r w:rsidRPr="0016177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61775">
        <w:rPr>
          <w:rFonts w:ascii="Times New Roman" w:hAnsi="Times New Roman" w:cs="Times New Roman"/>
          <w:sz w:val="24"/>
          <w:szCs w:val="24"/>
        </w:rPr>
        <w:t xml:space="preserve"> района Воронежской области  </w:t>
      </w:r>
      <w:proofErr w:type="spellStart"/>
      <w:r w:rsidRPr="00161775">
        <w:rPr>
          <w:rFonts w:ascii="Times New Roman" w:hAnsi="Times New Roman" w:cs="Times New Roman"/>
          <w:sz w:val="24"/>
          <w:szCs w:val="24"/>
        </w:rPr>
        <w:t>Ольховиков</w:t>
      </w:r>
      <w:proofErr w:type="spellEnd"/>
      <w:r w:rsidRPr="00161775">
        <w:rPr>
          <w:rFonts w:ascii="Times New Roman" w:hAnsi="Times New Roman" w:cs="Times New Roman"/>
          <w:sz w:val="24"/>
          <w:szCs w:val="24"/>
        </w:rPr>
        <w:t xml:space="preserve"> Максим Вячеславович</w:t>
      </w:r>
    </w:p>
    <w:p w:rsidR="00161775" w:rsidRPr="00C7365B" w:rsidRDefault="00161775" w:rsidP="00D74CF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Pr="00C7365B">
        <w:rPr>
          <w:rFonts w:ascii="Times New Roman" w:hAnsi="Times New Roman" w:cs="Times New Roman"/>
          <w:sz w:val="24"/>
          <w:szCs w:val="24"/>
        </w:rPr>
        <w:t>Об исполнении бюджета Панинского муниципального ра</w:t>
      </w:r>
      <w:r w:rsidR="00D74CFB">
        <w:rPr>
          <w:rFonts w:ascii="Times New Roman" w:hAnsi="Times New Roman" w:cs="Times New Roman"/>
          <w:sz w:val="24"/>
          <w:szCs w:val="24"/>
        </w:rPr>
        <w:t>йона Воронежской области за 2024</w:t>
      </w:r>
      <w:r w:rsidRPr="00C736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61775" w:rsidRPr="00C7365B" w:rsidRDefault="00161775" w:rsidP="00D74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 w:rsidRPr="00C7365B">
        <w:rPr>
          <w:rFonts w:ascii="Times New Roman" w:hAnsi="Times New Roman" w:cs="Times New Roman"/>
          <w:sz w:val="24"/>
          <w:szCs w:val="24"/>
        </w:rPr>
        <w:t xml:space="preserve"> Руководитель  отдела по финансам, бюджету и мобилизации доходов  администрации Панинского муниципального района  </w:t>
      </w:r>
      <w:proofErr w:type="spellStart"/>
      <w:r w:rsidRPr="00C7365B">
        <w:rPr>
          <w:rFonts w:ascii="Times New Roman" w:hAnsi="Times New Roman" w:cs="Times New Roman"/>
          <w:sz w:val="24"/>
          <w:szCs w:val="24"/>
        </w:rPr>
        <w:t>Чикунова</w:t>
      </w:r>
      <w:proofErr w:type="spellEnd"/>
      <w:r w:rsidRPr="00C7365B">
        <w:rPr>
          <w:rFonts w:ascii="Times New Roman" w:hAnsi="Times New Roman" w:cs="Times New Roman"/>
          <w:sz w:val="24"/>
          <w:szCs w:val="24"/>
        </w:rPr>
        <w:t xml:space="preserve"> Оксана Владимировна.</w:t>
      </w:r>
    </w:p>
    <w:p w:rsidR="00C7365B" w:rsidRDefault="000E2B0B" w:rsidP="00C73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О премировании</w:t>
      </w:r>
    </w:p>
    <w:p w:rsidR="000E2B0B" w:rsidRPr="00C7365B" w:rsidRDefault="000E2B0B" w:rsidP="000E2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  <w:r w:rsidRPr="00C7365B">
        <w:rPr>
          <w:rFonts w:ascii="Times New Roman" w:hAnsi="Times New Roman" w:cs="Times New Roman"/>
          <w:sz w:val="24"/>
          <w:szCs w:val="24"/>
        </w:rPr>
        <w:t xml:space="preserve"> Руководитель  отдела по финансам, бюджету и мобилизации доходов  администрации Панинского муниципального района  </w:t>
      </w:r>
      <w:proofErr w:type="spellStart"/>
      <w:r w:rsidRPr="00C7365B">
        <w:rPr>
          <w:rFonts w:ascii="Times New Roman" w:hAnsi="Times New Roman" w:cs="Times New Roman"/>
          <w:sz w:val="24"/>
          <w:szCs w:val="24"/>
        </w:rPr>
        <w:t>Чикунова</w:t>
      </w:r>
      <w:proofErr w:type="spellEnd"/>
      <w:r w:rsidRPr="00C7365B">
        <w:rPr>
          <w:rFonts w:ascii="Times New Roman" w:hAnsi="Times New Roman" w:cs="Times New Roman"/>
          <w:sz w:val="24"/>
          <w:szCs w:val="24"/>
        </w:rPr>
        <w:t xml:space="preserve"> Оксана Владимировна.</w:t>
      </w:r>
    </w:p>
    <w:p w:rsidR="000E2B0B" w:rsidRPr="00C7365B" w:rsidRDefault="000E2B0B" w:rsidP="00C73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B0B" w:rsidRPr="00C7365B" w:rsidSect="00133BEC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659F"/>
    <w:multiLevelType w:val="hybridMultilevel"/>
    <w:tmpl w:val="02E8FC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6D2D42"/>
    <w:multiLevelType w:val="hybridMultilevel"/>
    <w:tmpl w:val="6FFA2440"/>
    <w:lvl w:ilvl="0" w:tplc="2A882D0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F3619"/>
    <w:multiLevelType w:val="hybridMultilevel"/>
    <w:tmpl w:val="ED02E6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32E8E"/>
    <w:multiLevelType w:val="hybridMultilevel"/>
    <w:tmpl w:val="450893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37C21"/>
    <w:multiLevelType w:val="hybridMultilevel"/>
    <w:tmpl w:val="7AF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0738"/>
    <w:rsid w:val="00007782"/>
    <w:rsid w:val="00036D2A"/>
    <w:rsid w:val="00055CB6"/>
    <w:rsid w:val="000778BB"/>
    <w:rsid w:val="00087F84"/>
    <w:rsid w:val="00095F99"/>
    <w:rsid w:val="000B33E6"/>
    <w:rsid w:val="000D5F6D"/>
    <w:rsid w:val="000E2B0B"/>
    <w:rsid w:val="000F33A5"/>
    <w:rsid w:val="00123E46"/>
    <w:rsid w:val="00124EF0"/>
    <w:rsid w:val="00133BEC"/>
    <w:rsid w:val="00161775"/>
    <w:rsid w:val="00180C18"/>
    <w:rsid w:val="001B13F9"/>
    <w:rsid w:val="001F173B"/>
    <w:rsid w:val="001F71F7"/>
    <w:rsid w:val="00217971"/>
    <w:rsid w:val="00255C60"/>
    <w:rsid w:val="002702A5"/>
    <w:rsid w:val="002A098E"/>
    <w:rsid w:val="002C0374"/>
    <w:rsid w:val="002C7699"/>
    <w:rsid w:val="002D0D0D"/>
    <w:rsid w:val="002D53A3"/>
    <w:rsid w:val="002E4127"/>
    <w:rsid w:val="002F4F59"/>
    <w:rsid w:val="003226A5"/>
    <w:rsid w:val="00331D84"/>
    <w:rsid w:val="0035062B"/>
    <w:rsid w:val="00386BDB"/>
    <w:rsid w:val="003B5330"/>
    <w:rsid w:val="003D040D"/>
    <w:rsid w:val="003F1DBE"/>
    <w:rsid w:val="003F3CC8"/>
    <w:rsid w:val="003F51D7"/>
    <w:rsid w:val="003F7AE2"/>
    <w:rsid w:val="0045757E"/>
    <w:rsid w:val="00473D6B"/>
    <w:rsid w:val="004A7ACC"/>
    <w:rsid w:val="004E1D61"/>
    <w:rsid w:val="004F4E16"/>
    <w:rsid w:val="00567DD5"/>
    <w:rsid w:val="00571B53"/>
    <w:rsid w:val="00620627"/>
    <w:rsid w:val="00642A4C"/>
    <w:rsid w:val="006670AC"/>
    <w:rsid w:val="00676034"/>
    <w:rsid w:val="006D1179"/>
    <w:rsid w:val="006E7451"/>
    <w:rsid w:val="006E7580"/>
    <w:rsid w:val="006F72B1"/>
    <w:rsid w:val="00703871"/>
    <w:rsid w:val="00727792"/>
    <w:rsid w:val="007308F5"/>
    <w:rsid w:val="00771E7E"/>
    <w:rsid w:val="00792586"/>
    <w:rsid w:val="007B7118"/>
    <w:rsid w:val="007C053D"/>
    <w:rsid w:val="007D2396"/>
    <w:rsid w:val="007E1A12"/>
    <w:rsid w:val="007F60F8"/>
    <w:rsid w:val="008124CC"/>
    <w:rsid w:val="0081728A"/>
    <w:rsid w:val="0082128B"/>
    <w:rsid w:val="00894290"/>
    <w:rsid w:val="00897739"/>
    <w:rsid w:val="008B0738"/>
    <w:rsid w:val="008B4A0D"/>
    <w:rsid w:val="008C0C7F"/>
    <w:rsid w:val="008D2D54"/>
    <w:rsid w:val="008E7B6C"/>
    <w:rsid w:val="008F2A0C"/>
    <w:rsid w:val="009136E5"/>
    <w:rsid w:val="00915398"/>
    <w:rsid w:val="00916491"/>
    <w:rsid w:val="0092388D"/>
    <w:rsid w:val="00937B51"/>
    <w:rsid w:val="00950612"/>
    <w:rsid w:val="00963281"/>
    <w:rsid w:val="009E760F"/>
    <w:rsid w:val="009F6096"/>
    <w:rsid w:val="00A213B0"/>
    <w:rsid w:val="00A4155A"/>
    <w:rsid w:val="00A45004"/>
    <w:rsid w:val="00A93A73"/>
    <w:rsid w:val="00AB0550"/>
    <w:rsid w:val="00AD04C5"/>
    <w:rsid w:val="00AF0ECF"/>
    <w:rsid w:val="00AF4F65"/>
    <w:rsid w:val="00B05388"/>
    <w:rsid w:val="00B1198E"/>
    <w:rsid w:val="00B30B38"/>
    <w:rsid w:val="00B32549"/>
    <w:rsid w:val="00B526C9"/>
    <w:rsid w:val="00B97517"/>
    <w:rsid w:val="00BB136F"/>
    <w:rsid w:val="00BB5CFA"/>
    <w:rsid w:val="00BD6E7A"/>
    <w:rsid w:val="00BE2B1E"/>
    <w:rsid w:val="00C1536F"/>
    <w:rsid w:val="00C41EBD"/>
    <w:rsid w:val="00C6169C"/>
    <w:rsid w:val="00C6283D"/>
    <w:rsid w:val="00C7365B"/>
    <w:rsid w:val="00C82EB3"/>
    <w:rsid w:val="00C9129D"/>
    <w:rsid w:val="00C972E2"/>
    <w:rsid w:val="00CA55DA"/>
    <w:rsid w:val="00CD498E"/>
    <w:rsid w:val="00CE4AD8"/>
    <w:rsid w:val="00CF42B8"/>
    <w:rsid w:val="00D22332"/>
    <w:rsid w:val="00D472E3"/>
    <w:rsid w:val="00D74CFB"/>
    <w:rsid w:val="00DB7915"/>
    <w:rsid w:val="00DE1E78"/>
    <w:rsid w:val="00DE2AC5"/>
    <w:rsid w:val="00E00317"/>
    <w:rsid w:val="00E03E15"/>
    <w:rsid w:val="00E26B76"/>
    <w:rsid w:val="00E31D2D"/>
    <w:rsid w:val="00E337FF"/>
    <w:rsid w:val="00E55C5D"/>
    <w:rsid w:val="00E60C62"/>
    <w:rsid w:val="00E74DD5"/>
    <w:rsid w:val="00E900B7"/>
    <w:rsid w:val="00EC35D9"/>
    <w:rsid w:val="00EE11E3"/>
    <w:rsid w:val="00EE3E3E"/>
    <w:rsid w:val="00F2072B"/>
    <w:rsid w:val="00F23992"/>
    <w:rsid w:val="00F27210"/>
    <w:rsid w:val="00F35CF6"/>
    <w:rsid w:val="00F92ED9"/>
    <w:rsid w:val="00FA15AA"/>
    <w:rsid w:val="00FD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38"/>
    <w:pPr>
      <w:ind w:left="720"/>
      <w:contextualSpacing/>
    </w:pPr>
  </w:style>
  <w:style w:type="paragraph" w:customStyle="1" w:styleId="s3">
    <w:name w:val="s_3"/>
    <w:basedOn w:val="a"/>
    <w:rsid w:val="0064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DBA4-8F07-41BB-A92C-12781C15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19</cp:revision>
  <cp:lastPrinted>2025-05-12T09:07:00Z</cp:lastPrinted>
  <dcterms:created xsi:type="dcterms:W3CDTF">2024-04-22T13:08:00Z</dcterms:created>
  <dcterms:modified xsi:type="dcterms:W3CDTF">2025-05-12T09:09:00Z</dcterms:modified>
</cp:coreProperties>
</file>