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722185" w:rsidRDefault="00B44F1D" w:rsidP="00722185">
      <w:pPr>
        <w:pStyle w:val="ConsPlusTitle"/>
        <w:ind w:right="-1" w:firstLine="567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EA4DFA">
        <w:rPr>
          <w:rFonts w:ascii="Times New Roman" w:hAnsi="Times New Roman" w:cs="Times New Roman"/>
          <w:b w:val="0"/>
          <w:sz w:val="28"/>
          <w:szCs w:val="28"/>
        </w:rPr>
        <w:t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</w:t>
      </w:r>
      <w:r w:rsidR="00086626" w:rsidRPr="00EA4DF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Панинского муниципального района Воронежской области</w:t>
      </w:r>
      <w:r w:rsidRPr="00EA4DF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54355" w:rsidRPr="00EA4D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086626" w:rsidRPr="00EA4D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086626" w:rsidRPr="00EA4DFA">
        <w:rPr>
          <w:rFonts w:ascii="Times New Roman" w:hAnsi="Times New Roman" w:cs="Times New Roman"/>
          <w:b w:val="0"/>
          <w:sz w:val="28"/>
          <w:szCs w:val="28"/>
        </w:rPr>
        <w:t xml:space="preserve">остановления администрации Панинского муниципального района Воронежской области от 29.08.2024 </w:t>
      </w:r>
      <w:r w:rsidR="00014764" w:rsidRPr="00EA4DF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86626" w:rsidRPr="00EA4DFA">
        <w:rPr>
          <w:rFonts w:ascii="Times New Roman" w:hAnsi="Times New Roman" w:cs="Times New Roman"/>
          <w:b w:val="0"/>
          <w:sz w:val="28"/>
          <w:szCs w:val="28"/>
        </w:rPr>
        <w:t>№ 39</w:t>
      </w:r>
      <w:r w:rsidR="00722185" w:rsidRPr="00EA4DFA">
        <w:rPr>
          <w:rFonts w:ascii="Times New Roman" w:hAnsi="Times New Roman" w:cs="Times New Roman"/>
          <w:b w:val="0"/>
          <w:sz w:val="28"/>
          <w:szCs w:val="28"/>
        </w:rPr>
        <w:t>9</w:t>
      </w:r>
      <w:r w:rsidR="00086626" w:rsidRPr="00EA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7092" w:rsidRPr="00EA4DFA">
        <w:rPr>
          <w:rFonts w:ascii="Times New Roman" w:hAnsi="Times New Roman" w:cs="Times New Roman"/>
          <w:b w:val="0"/>
          <w:sz w:val="28"/>
          <w:szCs w:val="28"/>
        </w:rPr>
        <w:t>«</w:t>
      </w:r>
      <w:r w:rsidR="00722185" w:rsidRPr="00EA4DFA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proofErr w:type="gramEnd"/>
      <w:r w:rsidR="00722185" w:rsidRPr="00EA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722185" w:rsidRPr="00EA4DFA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Панинского муниципального района Воронежской области от 12.04.2021 № 123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 (в редакции постановления от 15.12.2022 № 520; от 12.01.2024 № 2)</w:t>
      </w:r>
      <w:r w:rsidR="00297092" w:rsidRPr="00EA4DFA">
        <w:rPr>
          <w:rFonts w:ascii="Times New Roman" w:hAnsi="Times New Roman" w:cs="Times New Roman"/>
          <w:b w:val="0"/>
          <w:sz w:val="28"/>
          <w:szCs w:val="28"/>
        </w:rPr>
        <w:t>»</w:t>
      </w:r>
      <w:r w:rsidR="00722185" w:rsidRPr="00EA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6626" w:rsidRPr="00EA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4355" w:rsidRPr="00EA4D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и сборе предложений заинтересованных лиц.</w:t>
      </w:r>
      <w:r w:rsidR="00354355" w:rsidRPr="00722185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</w:t>
      </w:r>
      <w:proofErr w:type="gramEnd"/>
    </w:p>
    <w:p w:rsidR="00354355" w:rsidRPr="00454FF8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отдел </w:t>
      </w:r>
      <w:r w:rsidRPr="00454FF8">
        <w:rPr>
          <w:bCs/>
          <w:color w:val="000000"/>
          <w:sz w:val="28"/>
          <w:szCs w:val="28"/>
        </w:rPr>
        <w:t xml:space="preserve">по управлению муниципальным имуществом и экономическому развитию администрации Панинского  </w:t>
      </w:r>
      <w:proofErr w:type="gramStart"/>
      <w:r w:rsidRPr="00454FF8">
        <w:rPr>
          <w:bCs/>
          <w:color w:val="000000"/>
          <w:sz w:val="28"/>
          <w:szCs w:val="28"/>
        </w:rPr>
        <w:t>муниципального</w:t>
      </w:r>
      <w:proofErr w:type="gramEnd"/>
      <w:r w:rsidRPr="00454FF8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B44B06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55042">
        <w:rPr>
          <w:rFonts w:eastAsiaTheme="minorHAnsi"/>
          <w:color w:val="000000"/>
          <w:sz w:val="28"/>
          <w:szCs w:val="28"/>
          <w:lang w:eastAsia="en-US"/>
        </w:rPr>
        <w:t>Сроки проведения публичных консультаций: с</w:t>
      </w:r>
      <w:r w:rsidR="00014764" w:rsidRPr="001550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55042" w:rsidRPr="00155042">
        <w:rPr>
          <w:rFonts w:eastAsiaTheme="minorHAnsi"/>
          <w:color w:val="000000"/>
          <w:sz w:val="28"/>
          <w:szCs w:val="28"/>
          <w:lang w:eastAsia="en-US"/>
        </w:rPr>
        <w:t>14.03</w:t>
      </w:r>
      <w:r w:rsidR="00573DA1" w:rsidRPr="00155042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44B06" w:rsidRPr="00155042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55042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155042" w:rsidRPr="00155042">
        <w:rPr>
          <w:rFonts w:eastAsiaTheme="minorHAnsi"/>
          <w:color w:val="000000"/>
          <w:sz w:val="28"/>
          <w:szCs w:val="28"/>
          <w:lang w:eastAsia="en-US"/>
        </w:rPr>
        <w:t>24</w:t>
      </w:r>
      <w:r w:rsidR="00B44B06" w:rsidRPr="00155042">
        <w:rPr>
          <w:rFonts w:eastAsiaTheme="minorHAnsi"/>
          <w:color w:val="000000"/>
          <w:sz w:val="28"/>
          <w:szCs w:val="28"/>
          <w:lang w:eastAsia="en-US"/>
        </w:rPr>
        <w:t>.03.2025</w:t>
      </w:r>
      <w:r w:rsidRPr="00155042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44B06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B44B06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B44B06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354355" w:rsidRPr="00B44B06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454FF8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54FF8" w:rsidRPr="00EA4DFA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="Calibri"/>
          <w:sz w:val="28"/>
          <w:szCs w:val="28"/>
        </w:rPr>
      </w:pPr>
      <w:r w:rsidRPr="00EA4DFA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proofErr w:type="gramStart"/>
      <w:r w:rsidR="0091713E" w:rsidRPr="00EA4DFA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EA4DFA" w:rsidRPr="00EA4DFA">
        <w:rPr>
          <w:rFonts w:eastAsiaTheme="minorHAnsi"/>
          <w:color w:val="000000"/>
          <w:sz w:val="28"/>
          <w:szCs w:val="28"/>
          <w:lang w:eastAsia="en-US"/>
        </w:rPr>
        <w:t>п</w:t>
      </w:r>
      <w:r w:rsidR="00EA4DFA" w:rsidRPr="00EA4DFA">
        <w:rPr>
          <w:sz w:val="28"/>
          <w:szCs w:val="28"/>
        </w:rPr>
        <w:t>остановление администрации Панинского муниципального района Воронежской области от 29.08.2024       № 399 «О внесении изменений в постановление администрации Панинского муниципального района Воронежской области от 12.04.2021 № 123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 (в редакции постановления от</w:t>
      </w:r>
      <w:proofErr w:type="gramEnd"/>
      <w:r w:rsidR="00EA4DFA" w:rsidRPr="00EA4DFA">
        <w:rPr>
          <w:sz w:val="28"/>
          <w:szCs w:val="28"/>
        </w:rPr>
        <w:t xml:space="preserve"> 15.12.2022 № 520; от 12.01.2024 № 2)»</w:t>
      </w:r>
      <w:r w:rsidR="00454FF8" w:rsidRPr="00EA4DFA">
        <w:rPr>
          <w:rFonts w:eastAsia="Calibri"/>
          <w:sz w:val="28"/>
          <w:szCs w:val="28"/>
        </w:rPr>
        <w:t>;</w:t>
      </w:r>
    </w:p>
    <w:p w:rsidR="00440C53" w:rsidRPr="00454FF8" w:rsidRDefault="00454FF8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EA4DFA">
        <w:rPr>
          <w:rFonts w:eastAsia="Calibri"/>
          <w:sz w:val="28"/>
          <w:szCs w:val="28"/>
        </w:rPr>
        <w:t xml:space="preserve"> </w:t>
      </w:r>
      <w:r w:rsidR="00440C53" w:rsidRPr="00EA4DFA">
        <w:rPr>
          <w:sz w:val="28"/>
          <w:szCs w:val="28"/>
        </w:rPr>
        <w:t>-перечень вопросов для участников публичных</w:t>
      </w:r>
      <w:r w:rsidR="00440C53" w:rsidRPr="00454FF8">
        <w:rPr>
          <w:sz w:val="28"/>
          <w:szCs w:val="28"/>
        </w:rPr>
        <w:t xml:space="preserve"> консультаций.</w:t>
      </w:r>
    </w:p>
    <w:sectPr w:rsidR="00440C53" w:rsidRPr="00454FF8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14764"/>
    <w:rsid w:val="0005214A"/>
    <w:rsid w:val="00086626"/>
    <w:rsid w:val="000B6DDC"/>
    <w:rsid w:val="000C598F"/>
    <w:rsid w:val="00155042"/>
    <w:rsid w:val="00160CDA"/>
    <w:rsid w:val="001F468B"/>
    <w:rsid w:val="0024096B"/>
    <w:rsid w:val="00283CE8"/>
    <w:rsid w:val="00297092"/>
    <w:rsid w:val="00346B50"/>
    <w:rsid w:val="00354355"/>
    <w:rsid w:val="0039259F"/>
    <w:rsid w:val="003E2067"/>
    <w:rsid w:val="00440C53"/>
    <w:rsid w:val="00454FF8"/>
    <w:rsid w:val="00515C7F"/>
    <w:rsid w:val="00573DA1"/>
    <w:rsid w:val="005907EE"/>
    <w:rsid w:val="005C1EAA"/>
    <w:rsid w:val="0061162D"/>
    <w:rsid w:val="006122A4"/>
    <w:rsid w:val="00627BE9"/>
    <w:rsid w:val="00662B0F"/>
    <w:rsid w:val="006C24D1"/>
    <w:rsid w:val="00722185"/>
    <w:rsid w:val="00727D74"/>
    <w:rsid w:val="00827C48"/>
    <w:rsid w:val="008375D3"/>
    <w:rsid w:val="008F2585"/>
    <w:rsid w:val="008F6582"/>
    <w:rsid w:val="0091713E"/>
    <w:rsid w:val="00922DB9"/>
    <w:rsid w:val="009F4ED4"/>
    <w:rsid w:val="00AE3EBF"/>
    <w:rsid w:val="00AF3016"/>
    <w:rsid w:val="00B44B06"/>
    <w:rsid w:val="00B44F1D"/>
    <w:rsid w:val="00B97F74"/>
    <w:rsid w:val="00DA6A23"/>
    <w:rsid w:val="00DF0F78"/>
    <w:rsid w:val="00EA4DFA"/>
    <w:rsid w:val="00F02A33"/>
    <w:rsid w:val="00F1473B"/>
    <w:rsid w:val="00F177DA"/>
    <w:rsid w:val="00F822FB"/>
    <w:rsid w:val="00FB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907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5907EE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12</cp:revision>
  <cp:lastPrinted>2025-02-17T07:13:00Z</cp:lastPrinted>
  <dcterms:created xsi:type="dcterms:W3CDTF">2024-06-24T04:50:00Z</dcterms:created>
  <dcterms:modified xsi:type="dcterms:W3CDTF">2025-03-11T08:04:00Z</dcterms:modified>
</cp:coreProperties>
</file>