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</w:t>
      </w:r>
      <w:r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8A2A86" w:rsidRDefault="00BD7C46" w:rsidP="00BD7C4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0B5E"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по электронной почте на адрес: </w:t>
      </w:r>
      <w:hyperlink r:id="rId4" w:history="1">
        <w:r w:rsidRPr="00B30B5E">
          <w:t xml:space="preserve">              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scherbakovaGV</w:t>
        </w:r>
        <w:proofErr w:type="spellEnd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 xml:space="preserve"> @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govvrn.ru</w:t>
        </w:r>
        <w:proofErr w:type="spellEnd"/>
      </w:hyperlink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Г.В. Щербакова, 4-76-91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_________________________________________</w:t>
      </w:r>
      <w:r w:rsidR="000B4E77">
        <w:rPr>
          <w:rFonts w:ascii="Times New Roman" w:hAnsi="Times New Roman" w:cs="Times New Roman"/>
          <w:sz w:val="28"/>
          <w:szCs w:val="28"/>
        </w:rPr>
        <w:t>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</w:t>
      </w:r>
      <w:r w:rsidR="000B4E77">
        <w:rPr>
          <w:rFonts w:ascii="Times New Roman" w:hAnsi="Times New Roman" w:cs="Times New Roman"/>
          <w:sz w:val="28"/>
          <w:szCs w:val="28"/>
        </w:rPr>
        <w:t xml:space="preserve">дрес электронной почты: ___________________________________________  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        </w:t>
      </w:r>
      <w:r w:rsidR="000B4E77">
        <w:rPr>
          <w:rFonts w:ascii="Times New Roman" w:hAnsi="Times New Roman" w:cs="Times New Roman"/>
        </w:rPr>
        <w:t xml:space="preserve">  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Default="00BD7C46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не соотносится 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4E77" w:rsidRPr="004764EC" w:rsidRDefault="000B4E77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</w:t>
      </w:r>
      <w:r w:rsidR="000B4E77">
        <w:rPr>
          <w:rFonts w:ascii="Times New Roman" w:hAnsi="Times New Roman" w:cs="Times New Roman"/>
        </w:rPr>
        <w:t xml:space="preserve">                          </w:t>
      </w:r>
      <w:r w:rsidRPr="000B4E77">
        <w:rPr>
          <w:rFonts w:ascii="Times New Roman" w:hAnsi="Times New Roman" w:cs="Times New Roman"/>
        </w:rPr>
        <w:t xml:space="preserve">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предлагаемого  правового  регулирования?  Если  да  -  выделите  те из них,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0B4E77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B4E7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D7C46" w:rsidRPr="000B4E77" w:rsidRDefault="000B4E77" w:rsidP="00BD7C4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7C46"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8.  Считаете  ли  Вы,  что  предлагаемые  нормы  не  соответствуют  или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положения,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B4E77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инвестиционной деятельности)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 xml:space="preserve">    - приводит ли исполнение положения правового регулирования: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(укажите, возникновение избыточных обязанностей)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(</w:t>
      </w:r>
      <w:proofErr w:type="gramStart"/>
      <w:r w:rsidRPr="000B4E77">
        <w:rPr>
          <w:rFonts w:ascii="Times New Roman" w:hAnsi="Times New Roman" w:cs="Times New Roman"/>
        </w:rPr>
        <w:t>укажите</w:t>
      </w:r>
      <w:proofErr w:type="gramEnd"/>
      <w:r w:rsidRPr="000B4E77">
        <w:rPr>
          <w:rFonts w:ascii="Times New Roman" w:hAnsi="Times New Roman" w:cs="Times New Roman"/>
        </w:rPr>
        <w:t xml:space="preserve"> какие виды затрат возрастут)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 и  инвестиционной  деятельности?  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4E77">
        <w:rPr>
          <w:rFonts w:ascii="Times New Roman" w:hAnsi="Times New Roman" w:cs="Times New Roman"/>
        </w:rPr>
        <w:t>(укажите конкретные примеры)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введению правового регулирования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отдельных групп лиц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BD7C46" w:rsidRDefault="00BD7C46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целесообразно учесть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воздействия.</w:t>
      </w:r>
    </w:p>
    <w:p w:rsidR="000B4E77" w:rsidRPr="004764EC" w:rsidRDefault="000B4E77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C46" w:rsidRPr="00C9677F" w:rsidRDefault="00BD7C46" w:rsidP="00BD7C46">
      <w:pPr>
        <w:jc w:val="center"/>
      </w:pPr>
    </w:p>
    <w:p w:rsidR="00BD7C46" w:rsidRDefault="00BD7C46" w:rsidP="00BD7C46">
      <w:pPr>
        <w:autoSpaceDE w:val="0"/>
        <w:autoSpaceDN w:val="0"/>
        <w:adjustRightInd w:val="0"/>
        <w:spacing w:line="161" w:lineRule="atLeast"/>
        <w:ind w:firstLine="567"/>
      </w:pPr>
    </w:p>
    <w:p w:rsidR="002C7352" w:rsidRDefault="002C7352"/>
    <w:sectPr w:rsidR="002C7352" w:rsidSect="000B4E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46"/>
    <w:rsid w:val="00092E9C"/>
    <w:rsid w:val="000B4E77"/>
    <w:rsid w:val="002448FD"/>
    <w:rsid w:val="00253659"/>
    <w:rsid w:val="002A2D1E"/>
    <w:rsid w:val="002C7352"/>
    <w:rsid w:val="002F6EA8"/>
    <w:rsid w:val="003D6632"/>
    <w:rsid w:val="006C63AE"/>
    <w:rsid w:val="006C7BF9"/>
    <w:rsid w:val="00757E78"/>
    <w:rsid w:val="00A50410"/>
    <w:rsid w:val="00BD7C46"/>
    <w:rsid w:val="00D90544"/>
    <w:rsid w:val="00E9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C46"/>
    <w:rPr>
      <w:color w:val="0000FF"/>
      <w:u w:val="single"/>
    </w:rPr>
  </w:style>
  <w:style w:type="paragraph" w:customStyle="1" w:styleId="ConsPlusNonformat">
    <w:name w:val="ConsPlusNonformat"/>
    <w:uiPriority w:val="99"/>
    <w:rsid w:val="00BD7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butu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981</Words>
  <Characters>5595</Characters>
  <Application>Microsoft Office Word</Application>
  <DocSecurity>0</DocSecurity>
  <Lines>46</Lines>
  <Paragraphs>13</Paragraphs>
  <ScaleCrop>false</ScaleCrop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scherbakovaGV</cp:lastModifiedBy>
  <cp:revision>6</cp:revision>
  <cp:lastPrinted>2024-07-23T12:35:00Z</cp:lastPrinted>
  <dcterms:created xsi:type="dcterms:W3CDTF">2022-10-11T11:18:00Z</dcterms:created>
  <dcterms:modified xsi:type="dcterms:W3CDTF">2024-07-24T06:31:00Z</dcterms:modified>
</cp:coreProperties>
</file>