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A" w:rsidRDefault="00C52EAA" w:rsidP="009101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EAA" w:rsidRDefault="00C52EAA" w:rsidP="009101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1D8" w:rsidRDefault="009101D8" w:rsidP="00C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общественной приемной Губернатора в Панинском муниципальном районе 24.092024г. прием граждан в очном режиме проводил заместитель Председателя Правительства Воронежской области Кузнецов Константин Юрьевич</w:t>
      </w:r>
      <w:r w:rsidR="00C52EAA">
        <w:rPr>
          <w:rFonts w:ascii="Times New Roman" w:hAnsi="Times New Roman" w:cs="Times New Roman"/>
          <w:sz w:val="28"/>
          <w:szCs w:val="28"/>
        </w:rPr>
        <w:t>.</w:t>
      </w:r>
    </w:p>
    <w:p w:rsidR="009101D8" w:rsidRDefault="009101D8" w:rsidP="00C52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прием записалось 5 человек, было рассмотрено пять вопросов касающиеся строительства, капитального ремонта или полной замены водопровода и канализации в Панинском муниципальном районе</w:t>
      </w:r>
      <w:r w:rsidR="00C52EAA">
        <w:rPr>
          <w:rFonts w:ascii="Times New Roman" w:hAnsi="Times New Roman" w:cs="Times New Roman"/>
          <w:sz w:val="28"/>
          <w:szCs w:val="28"/>
        </w:rPr>
        <w:t xml:space="preserve">, и о продолжении строительства БУЗ ВО «Панинская РБ». </w:t>
      </w:r>
      <w:r w:rsidR="009D78D8">
        <w:rPr>
          <w:rFonts w:ascii="Times New Roman" w:hAnsi="Times New Roman" w:cs="Times New Roman"/>
          <w:sz w:val="28"/>
          <w:szCs w:val="28"/>
        </w:rPr>
        <w:t xml:space="preserve">  </w:t>
      </w:r>
      <w:r w:rsidR="00C52EAA">
        <w:rPr>
          <w:rFonts w:ascii="Times New Roman" w:hAnsi="Times New Roman" w:cs="Times New Roman"/>
          <w:sz w:val="28"/>
          <w:szCs w:val="28"/>
        </w:rPr>
        <w:t xml:space="preserve">Все </w:t>
      </w:r>
      <w:r w:rsidR="009D78D8">
        <w:rPr>
          <w:rFonts w:ascii="Times New Roman" w:hAnsi="Times New Roman" w:cs="Times New Roman"/>
          <w:sz w:val="28"/>
          <w:szCs w:val="28"/>
        </w:rPr>
        <w:t>вопрос</w:t>
      </w:r>
      <w:r w:rsidR="00C52EAA">
        <w:rPr>
          <w:rFonts w:ascii="Times New Roman" w:hAnsi="Times New Roman" w:cs="Times New Roman"/>
          <w:sz w:val="28"/>
          <w:szCs w:val="28"/>
        </w:rPr>
        <w:t>ы были рассмотрены, заявители получили исчерпывающие ответы на свои вопросы, и узнали пути их решения.</w:t>
      </w:r>
      <w:r w:rsidR="009D78D8">
        <w:rPr>
          <w:rFonts w:ascii="Times New Roman" w:hAnsi="Times New Roman" w:cs="Times New Roman"/>
          <w:sz w:val="28"/>
          <w:szCs w:val="28"/>
        </w:rPr>
        <w:t xml:space="preserve"> </w:t>
      </w:r>
      <w:r w:rsidR="00A95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C7" w:rsidRDefault="00BC1FC7" w:rsidP="00C52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C:\Users\poslovskiyAI\Downloads\Новая папка (3)\8eda9a79-2766-42f6-b3e3-c0489ca27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lovskiyAI\Downloads\Новая папка (3)\8eda9a79-2766-42f6-b3e3-c0489ca270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FC7" w:rsidRDefault="00BC1FC7" w:rsidP="00BC1FC7">
      <w:pPr>
        <w:rPr>
          <w:rFonts w:ascii="Times New Roman" w:hAnsi="Times New Roman" w:cs="Times New Roman"/>
          <w:sz w:val="28"/>
          <w:szCs w:val="28"/>
        </w:rPr>
      </w:pPr>
    </w:p>
    <w:p w:rsidR="00BC1FC7" w:rsidRDefault="00BC1FC7" w:rsidP="00BC1FC7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1FC7" w:rsidRDefault="00BC1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Рисунок 2" descr="C:\Users\poslovskiyAI\Downloads\Новая папка (3)\d9d4fdf8-352e-482f-b7c2-643ab0cd4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lovskiyAI\Downloads\Новая папка (3)\d9d4fdf8-352e-482f-b7c2-643ab0cd40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8A" w:rsidRPr="00BC1FC7" w:rsidRDefault="0074048A" w:rsidP="00BC1FC7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sectPr w:rsidR="0074048A" w:rsidRPr="00BC1FC7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01D8"/>
    <w:rsid w:val="00130AED"/>
    <w:rsid w:val="0014013D"/>
    <w:rsid w:val="0074048A"/>
    <w:rsid w:val="007C46C5"/>
    <w:rsid w:val="008B1683"/>
    <w:rsid w:val="008D130C"/>
    <w:rsid w:val="009101D8"/>
    <w:rsid w:val="00963244"/>
    <w:rsid w:val="009D78D8"/>
    <w:rsid w:val="00A956FF"/>
    <w:rsid w:val="00BC1FC7"/>
    <w:rsid w:val="00C52EAA"/>
    <w:rsid w:val="00CE1F42"/>
    <w:rsid w:val="00DA6341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op.panin</dc:creator>
  <cp:lastModifiedBy>Пословский Антон Иванович</cp:lastModifiedBy>
  <cp:revision>2</cp:revision>
  <dcterms:created xsi:type="dcterms:W3CDTF">2024-09-30T12:52:00Z</dcterms:created>
  <dcterms:modified xsi:type="dcterms:W3CDTF">2024-09-30T12:52:00Z</dcterms:modified>
</cp:coreProperties>
</file>