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ED521C">
        <w:rPr>
          <w:rFonts w:ascii="Times New Roman" w:eastAsia="Calibri" w:hAnsi="Times New Roman" w:cs="Times New Roman"/>
          <w:b/>
          <w:sz w:val="26"/>
          <w:szCs w:val="26"/>
        </w:rPr>
        <w:t>Панинском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96FE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за</w:t>
      </w:r>
      <w:r w:rsidR="00C81EE8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 w:rsidR="001547F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декабрь</w:t>
      </w:r>
      <w:r w:rsidR="002A32F6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месяц</w:t>
      </w:r>
      <w:r w:rsidRPr="00F96FE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  <w:r w:rsidR="002A32F6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04" w:type="dxa"/>
        <w:jc w:val="center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4729A3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1547F4" w:rsidP="00FA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Декабрь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</w:t>
            </w:r>
            <w:r w:rsidR="00C4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B0AA5" w:rsidRPr="007A33AD" w:rsidTr="004729A3">
        <w:trPr>
          <w:trHeight w:val="57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4F6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4F6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2B0AA5" w:rsidRPr="007A33AD" w:rsidTr="004729A3">
        <w:trPr>
          <w:trHeight w:val="105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164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 w:rsidP="004F6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F6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B0AA5" w:rsidRPr="007A33AD" w:rsidTr="004729A3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26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4F68B5" w:rsidP="00185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185066" w:rsidP="004F6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4F6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4F68B5" w:rsidP="002A32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4F6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2B0AA5" w:rsidRPr="007A33AD" w:rsidTr="004729A3">
        <w:trPr>
          <w:trHeight w:val="12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164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 w:rsidP="004F6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F6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B0AA5" w:rsidRPr="007A33AD" w:rsidTr="004729A3">
        <w:trPr>
          <w:trHeight w:val="45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164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185066" w:rsidP="004F6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4F6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Письменных,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1645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4F6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8678A9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8678A9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8512FC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3D5030" w:rsidRDefault="002B0AA5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47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164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4F6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Устных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4F6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034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4F6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B0AA5" w:rsidRPr="007A33AD" w:rsidTr="004729A3">
        <w:trPr>
          <w:trHeight w:val="103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2B0AA5" w:rsidRPr="007A33AD" w:rsidTr="004729A3">
        <w:trPr>
          <w:trHeight w:val="4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4F68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1850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4F6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B0AA5" w:rsidRPr="007A33AD" w:rsidTr="00FD597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FD5973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FD5973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рассмотрении                                       </w:t>
            </w:r>
          </w:p>
          <w:p w:rsidR="002B0AA5" w:rsidRPr="00FD5973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4F6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4F6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B0AA5" w:rsidRPr="003D5030" w:rsidRDefault="002B0AA5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Меры приняты </w:t>
            </w:r>
          </w:p>
          <w:p w:rsidR="002B0AA5" w:rsidRPr="003D5030" w:rsidRDefault="002B0AA5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Решено положительно 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оддержано»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164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1850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B0AA5" w:rsidRPr="007A33AD" w:rsidTr="004729A3">
        <w:trPr>
          <w:trHeight w:val="98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B0AA5" w:rsidRPr="007A33AD" w:rsidTr="004729A3">
        <w:trPr>
          <w:trHeight w:val="48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AA5" w:rsidRPr="002B0AA5" w:rsidRDefault="00164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1850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Разъяснено</w:t>
            </w:r>
          </w:p>
          <w:p w:rsidR="002B0AA5" w:rsidRPr="006C0791" w:rsidRDefault="002B0AA5" w:rsidP="006C07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(Принято решение об информировании по порядку реализации предложения или удовлетворения заявления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или жалобы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 с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одержит перечень действий и условий, выполнение которых приведут к реализации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1850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2B0AA5" w:rsidRPr="007A33AD" w:rsidTr="004729A3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B0AA5" w:rsidRPr="007A33AD" w:rsidTr="004729A3">
        <w:trPr>
          <w:trHeight w:val="4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AA5" w:rsidRPr="002B0AA5" w:rsidRDefault="001850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 w:rsidP="001850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850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6C0791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 </w:t>
            </w:r>
          </w:p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2B0AA5" w:rsidRPr="006C0791" w:rsidRDefault="002B0AA5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целесообразности предложения, об обоснованности и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у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 срок исполнения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возможность постановки на дополнительный контроль до указанного срока до принятия мер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4F6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4F6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B0AA5" w:rsidRPr="007A33AD" w:rsidTr="004729A3">
        <w:trPr>
          <w:trHeight w:val="9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6C0791" w:rsidRDefault="002B0AA5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B0AA5" w:rsidRPr="007A33AD" w:rsidTr="004729A3">
        <w:trPr>
          <w:trHeight w:val="47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6C0791" w:rsidRDefault="002B0AA5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3D5030" w:rsidRDefault="002B0AA5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0AA5" w:rsidRPr="006C0791" w:rsidRDefault="002B0AA5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0AA5" w:rsidRPr="002B0AA5" w:rsidRDefault="004F6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4F6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B0AA5" w:rsidRPr="007A33AD" w:rsidTr="004729A3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B0AA5" w:rsidRPr="006C0791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2B0AA5" w:rsidRPr="006C0791" w:rsidRDefault="002B0AA5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ссылка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содержащий обоснование отказа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Default="002B0AA5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6C0791" w:rsidRDefault="002B0AA5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Default="002B0AA5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6C0791" w:rsidRDefault="002B0AA5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Default="002B0AA5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6C0791" w:rsidRDefault="002B0AA5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6C0791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Решённые вопросы, находившиеся на дополнительном контроле </w:t>
            </w:r>
          </w:p>
          <w:p w:rsidR="002B0AA5" w:rsidRPr="00FD5973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отчетном периоде (в текущем месяце))</w:t>
            </w:r>
          </w:p>
          <w:p w:rsidR="002B0AA5" w:rsidRPr="00FD5973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FD59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B0AA5" w:rsidRPr="007A33AD" w:rsidTr="004729A3">
        <w:trPr>
          <w:trHeight w:val="93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2B0AA5" w:rsidRPr="007A33AD" w:rsidRDefault="002B0AA5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4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6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103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2B0AA5" w:rsidRPr="007A33AD" w:rsidRDefault="002B0AA5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96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2B0AA5" w:rsidP="002A32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E31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81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B0AA5" w:rsidRPr="007A33AD" w:rsidTr="004729A3">
        <w:trPr>
          <w:trHeight w:val="66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B0AA5" w:rsidRPr="007A33AD" w:rsidTr="004729A3">
        <w:trPr>
          <w:trHeight w:val="127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E31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1850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2B0AA5" w:rsidRPr="007A33AD" w:rsidTr="004729A3">
        <w:trPr>
          <w:trHeight w:val="55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B0AA5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E312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C81E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B0AA5" w:rsidRPr="007A33AD" w:rsidTr="004729A3">
        <w:trPr>
          <w:trHeight w:val="4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5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185066" w:rsidP="001850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2B0AA5" w:rsidRPr="007A33AD" w:rsidTr="004729A3">
        <w:trPr>
          <w:trHeight w:val="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6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27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5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6D0173">
        <w:trPr>
          <w:trHeight w:val="4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2A32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185066" w:rsidP="001850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2B0AA5" w:rsidRPr="007A33AD" w:rsidTr="006D0173">
        <w:trPr>
          <w:trHeight w:val="30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6D0173" w:rsidRDefault="002B0AA5" w:rsidP="006D017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1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B0AA5" w:rsidRPr="007A33AD" w:rsidTr="006D0173">
        <w:trPr>
          <w:trHeight w:val="34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115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1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185066" w:rsidP="001850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2B0AA5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B0AA5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2B0AA5" w:rsidRPr="007A33AD" w:rsidRDefault="002B0AA5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A32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034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4F6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FA6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F6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52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2B0AA5" w:rsidRPr="007A33AD" w:rsidRDefault="002B0AA5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B0AA5" w:rsidRPr="007A33AD" w:rsidTr="004729A3">
        <w:trPr>
          <w:trHeight w:val="8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3D5030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A5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B0AA5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2B0AA5" w:rsidRPr="007A33AD" w:rsidRDefault="002B0AA5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4F6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4F6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4F6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4F6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B0AA5" w:rsidRPr="007A33AD" w:rsidTr="004729A3">
        <w:trPr>
          <w:trHeight w:val="169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E31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4F6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B0AA5" w:rsidRPr="007A33AD" w:rsidTr="004729A3">
        <w:trPr>
          <w:trHeight w:val="16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B0AA5" w:rsidRPr="007A33AD" w:rsidTr="004729A3">
        <w:trPr>
          <w:trHeight w:val="140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997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9975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B0AA5" w:rsidRPr="007A33AD" w:rsidTr="004729A3">
        <w:trPr>
          <w:trHeight w:val="69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2B0AA5" w:rsidRPr="007A33AD" w:rsidRDefault="002B0AA5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8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7A33AD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B0AA5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A5" w:rsidRPr="007A33AD" w:rsidRDefault="002B0AA5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B0AA5" w:rsidRPr="002B0AA5" w:rsidRDefault="002B0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0A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A798F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0813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6F1B8E">
        <w:rPr>
          <w:rFonts w:ascii="Times New Roman" w:eastAsia="Calibri" w:hAnsi="Times New Roman" w:cs="Times New Roman"/>
          <w:b/>
          <w:sz w:val="26"/>
          <w:szCs w:val="26"/>
        </w:rPr>
        <w:t>4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Освещение деятельности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ОП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71F1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СМИ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3753"/>
        <w:gridCol w:w="15"/>
        <w:gridCol w:w="1386"/>
        <w:gridCol w:w="1583"/>
        <w:gridCol w:w="2513"/>
      </w:tblGrid>
      <w:tr w:rsidR="00774018" w:rsidRPr="004C2AD0" w:rsidTr="00A830D7">
        <w:trPr>
          <w:trHeight w:val="330"/>
          <w:jc w:val="center"/>
        </w:trPr>
        <w:tc>
          <w:tcPr>
            <w:tcW w:w="865" w:type="dxa"/>
            <w:tcBorders>
              <w:top w:val="single" w:sz="4" w:space="0" w:color="auto"/>
            </w:tcBorders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4018" w:rsidRPr="004C2AD0" w:rsidTr="00774018">
        <w:trPr>
          <w:trHeight w:val="79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Размещение информационных материалов</w:t>
            </w:r>
          </w:p>
        </w:tc>
      </w:tr>
      <w:tr w:rsidR="00774018" w:rsidRPr="004C2AD0" w:rsidTr="00774018">
        <w:trPr>
          <w:trHeight w:val="25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272D0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774018" w:rsidRPr="008578BB" w:rsidRDefault="008578BB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729A3" w:rsidRDefault="000B13E0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0B13E0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0B13E0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0B13E0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6F1B8E">
        <w:rPr>
          <w:rFonts w:ascii="Times New Roman" w:eastAsia="Calibri" w:hAnsi="Times New Roman" w:cs="Times New Roman"/>
          <w:b/>
          <w:sz w:val="26"/>
          <w:szCs w:val="26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AC37C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оличество </w:t>
      </w:r>
      <w:r>
        <w:rPr>
          <w:rFonts w:ascii="Times New Roman" w:eastAsia="Calibri" w:hAnsi="Times New Roman" w:cs="Times New Roman"/>
          <w:b/>
          <w:sz w:val="26"/>
          <w:szCs w:val="26"/>
        </w:rPr>
        <w:t>личных приемов граждан в режиме ВКС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97"/>
        <w:gridCol w:w="5824"/>
      </w:tblGrid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личного приема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4729A3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ВКС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4729A3" w:rsidRDefault="00D94AD4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AC37CA" w:rsidRDefault="00AC37CA" w:rsidP="00AC37CA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B30" w:rsidRPr="00046FCC" w:rsidRDefault="00B04B30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13D" w:rsidRDefault="00B44A5B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6F1B8E">
        <w:rPr>
          <w:rFonts w:ascii="Times New Roman" w:eastAsia="Calibri" w:hAnsi="Times New Roman" w:cs="Times New Roman"/>
          <w:b/>
          <w:sz w:val="26"/>
          <w:szCs w:val="26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307469" w:rsidRPr="00B04B30">
        <w:rPr>
          <w:rFonts w:ascii="Times New Roman" w:eastAsia="Calibri" w:hAnsi="Times New Roman" w:cs="Times New Roman"/>
          <w:b/>
          <w:sz w:val="26"/>
          <w:szCs w:val="26"/>
        </w:rPr>
        <w:t>Информация об</w:t>
      </w:r>
      <w:r w:rsidR="004C2AD0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07469" w:rsidRPr="00B04B30">
        <w:rPr>
          <w:rFonts w:ascii="Times New Roman" w:eastAsia="Calibri" w:hAnsi="Times New Roman" w:cs="Times New Roman"/>
          <w:b/>
          <w:sz w:val="26"/>
          <w:szCs w:val="26"/>
        </w:rPr>
        <w:t>обращениях</w:t>
      </w:r>
      <w:r w:rsidR="004C2AD0" w:rsidRPr="00B04B30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07469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указанных в пунктах </w:t>
      </w:r>
      <w:r w:rsidR="005A1E40" w:rsidRPr="006915D4">
        <w:rPr>
          <w:rFonts w:ascii="Times New Roman" w:eastAsia="Calibri" w:hAnsi="Times New Roman" w:cs="Times New Roman"/>
          <w:b/>
          <w:sz w:val="26"/>
          <w:szCs w:val="26"/>
          <w:highlight w:val="yellow"/>
        </w:rPr>
        <w:t>4</w:t>
      </w:r>
      <w:r w:rsidR="00307469" w:rsidRPr="006915D4">
        <w:rPr>
          <w:rFonts w:ascii="Times New Roman" w:eastAsia="Calibri" w:hAnsi="Times New Roman" w:cs="Times New Roman"/>
          <w:b/>
          <w:sz w:val="26"/>
          <w:szCs w:val="26"/>
          <w:highlight w:val="yellow"/>
        </w:rPr>
        <w:t xml:space="preserve"> </w:t>
      </w:r>
      <w:r w:rsidR="004C2AD0" w:rsidRPr="006915D4">
        <w:rPr>
          <w:rFonts w:ascii="Times New Roman" w:eastAsia="Calibri" w:hAnsi="Times New Roman" w:cs="Times New Roman"/>
          <w:b/>
          <w:sz w:val="26"/>
          <w:szCs w:val="26"/>
          <w:highlight w:val="yellow"/>
        </w:rPr>
        <w:t xml:space="preserve">и </w:t>
      </w:r>
      <w:r w:rsidR="005A1E40" w:rsidRPr="006915D4">
        <w:rPr>
          <w:rFonts w:ascii="Times New Roman" w:eastAsia="Calibri" w:hAnsi="Times New Roman" w:cs="Times New Roman"/>
          <w:b/>
          <w:sz w:val="26"/>
          <w:szCs w:val="26"/>
          <w:highlight w:val="yellow"/>
        </w:rPr>
        <w:t>6</w:t>
      </w:r>
    </w:p>
    <w:p w:rsidR="00814B2F" w:rsidRPr="00814B2F" w:rsidRDefault="00814B2F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Pr="0083056E" w:rsidRDefault="00E912A5" w:rsidP="0083056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305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1. </w:t>
      </w:r>
      <w:r w:rsidR="008329F8" w:rsidRPr="008305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Меры приняты</w:t>
      </w:r>
    </w:p>
    <w:p w:rsidR="008329F8" w:rsidRPr="0083056E" w:rsidRDefault="008329F8" w:rsidP="008305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305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 w:rsidR="004729A3" w:rsidRPr="008305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8305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</w:r>
      <w:r w:rsidR="0083056E" w:rsidRPr="008305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83056E" w:rsidRDefault="0083056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1984"/>
        <w:gridCol w:w="2552"/>
        <w:gridCol w:w="1701"/>
        <w:gridCol w:w="1276"/>
      </w:tblGrid>
      <w:tr w:rsidR="005C4FDF" w:rsidRPr="005C4FDF" w:rsidTr="005C4FDF">
        <w:trPr>
          <w:tblHeader/>
        </w:trPr>
        <w:tc>
          <w:tcPr>
            <w:tcW w:w="426" w:type="dxa"/>
            <w:shd w:val="clear" w:color="auto" w:fill="auto"/>
          </w:tcPr>
          <w:p w:rsidR="005C4FDF" w:rsidRPr="005C4FDF" w:rsidRDefault="005C4FDF" w:rsidP="005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:rsidR="005C4FDF" w:rsidRPr="005C4FDF" w:rsidRDefault="005C4FDF" w:rsidP="005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Регистрационный номер в АС ДОУ, Ф.И.О.,</w:t>
            </w:r>
          </w:p>
          <w:p w:rsidR="005C4FDF" w:rsidRPr="005C4FDF" w:rsidRDefault="005C4FDF" w:rsidP="005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год рождения,</w:t>
            </w:r>
          </w:p>
          <w:p w:rsidR="005C4FDF" w:rsidRPr="005C4FDF" w:rsidRDefault="005C4FDF" w:rsidP="005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гражданство,</w:t>
            </w:r>
          </w:p>
          <w:p w:rsidR="005C4FDF" w:rsidRPr="005C4FDF" w:rsidRDefault="005C4FDF" w:rsidP="005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социальный статус заявителя</w:t>
            </w:r>
          </w:p>
        </w:tc>
        <w:tc>
          <w:tcPr>
            <w:tcW w:w="1984" w:type="dxa"/>
            <w:shd w:val="clear" w:color="auto" w:fill="auto"/>
          </w:tcPr>
          <w:p w:rsidR="005C4FDF" w:rsidRPr="005C4FDF" w:rsidRDefault="005C4FDF" w:rsidP="005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Адрес, </w:t>
            </w:r>
          </w:p>
          <w:p w:rsidR="005C4FDF" w:rsidRPr="005C4FDF" w:rsidRDefault="005C4FDF" w:rsidP="005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контактный телефон заявителя.</w:t>
            </w:r>
          </w:p>
        </w:tc>
        <w:tc>
          <w:tcPr>
            <w:tcW w:w="2552" w:type="dxa"/>
            <w:shd w:val="clear" w:color="auto" w:fill="auto"/>
          </w:tcPr>
          <w:p w:rsidR="005C4FDF" w:rsidRPr="005C4FDF" w:rsidRDefault="005C4FDF" w:rsidP="005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обращения,</w:t>
            </w:r>
          </w:p>
          <w:p w:rsidR="005C4FDF" w:rsidRPr="005C4FDF" w:rsidRDefault="005C4FDF" w:rsidP="005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к рассмотрению обращения.</w:t>
            </w:r>
          </w:p>
        </w:tc>
        <w:tc>
          <w:tcPr>
            <w:tcW w:w="1701" w:type="dxa"/>
            <w:shd w:val="clear" w:color="auto" w:fill="auto"/>
          </w:tcPr>
          <w:p w:rsidR="005C4FDF" w:rsidRPr="005C4FDF" w:rsidRDefault="005C4FDF" w:rsidP="005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об исполнении: </w:t>
            </w:r>
          </w:p>
          <w:p w:rsidR="005C4FDF" w:rsidRPr="005C4FDF" w:rsidRDefault="005C4FDF" w:rsidP="005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(№№ писем, суть ответа)</w:t>
            </w:r>
          </w:p>
          <w:p w:rsidR="005C4FDF" w:rsidRPr="005C4FDF" w:rsidRDefault="005C4FDF" w:rsidP="005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5C4FDF" w:rsidRPr="005C4FDF" w:rsidRDefault="005C4FDF" w:rsidP="005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обратной связи  с заявителем</w:t>
            </w:r>
          </w:p>
        </w:tc>
      </w:tr>
      <w:tr w:rsidR="00EF214B" w:rsidRPr="005C4FDF" w:rsidTr="005C4FDF">
        <w:trPr>
          <w:tblHeader/>
        </w:trPr>
        <w:tc>
          <w:tcPr>
            <w:tcW w:w="426" w:type="dxa"/>
            <w:shd w:val="clear" w:color="auto" w:fill="auto"/>
          </w:tcPr>
          <w:p w:rsidR="00EF214B" w:rsidRPr="005C4FDF" w:rsidRDefault="00EF214B" w:rsidP="005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997537" w:rsidRDefault="00997537" w:rsidP="00997537">
            <w:pPr>
              <w:pStyle w:val="ab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ОПГ-22/60 от 22</w:t>
            </w:r>
            <w:r w:rsidR="00EF214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F214B">
              <w:rPr>
                <w:rFonts w:ascii="Times New Roman" w:eastAsia="Times New Roman" w:hAnsi="Times New Roman" w:cs="Times New Roman"/>
                <w:lang w:eastAsia="ru-RU"/>
              </w:rPr>
              <w:t xml:space="preserve">.2020 </w:t>
            </w:r>
          </w:p>
          <w:p w:rsidR="00EF214B" w:rsidRPr="003F6002" w:rsidRDefault="00997537" w:rsidP="00997537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Казьмин Олег Васильевич  </w:t>
            </w:r>
            <w:r w:rsidR="00EF214B">
              <w:rPr>
                <w:rFonts w:ascii="Times New Roman" w:eastAsia="Times New Roman" w:hAnsi="Times New Roman" w:cs="Times New Roman"/>
                <w:lang w:eastAsia="ru-RU"/>
              </w:rPr>
              <w:t>г.р.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1967 </w:t>
            </w:r>
            <w:r w:rsidR="00EF214B">
              <w:rPr>
                <w:rFonts w:ascii="Times New Roman" w:eastAsia="Times New Roman" w:hAnsi="Times New Roman" w:cs="Times New Roman"/>
                <w:lang w:eastAsia="ru-RU"/>
              </w:rPr>
              <w:t xml:space="preserve"> РФ работающ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</w:p>
        </w:tc>
        <w:tc>
          <w:tcPr>
            <w:tcW w:w="1984" w:type="dxa"/>
            <w:shd w:val="clear" w:color="auto" w:fill="auto"/>
          </w:tcPr>
          <w:p w:rsidR="00EF214B" w:rsidRDefault="00997537" w:rsidP="0099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EF214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Дмитроиевка, ул Бевз, д.7</w:t>
            </w:r>
          </w:p>
          <w:p w:rsidR="00997537" w:rsidRDefault="00997537" w:rsidP="0099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8-951-866-47-57</w:t>
            </w:r>
          </w:p>
          <w:p w:rsidR="00EF214B" w:rsidRPr="00DA5463" w:rsidRDefault="00EF214B" w:rsidP="00C9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F214B" w:rsidRPr="00DA5463" w:rsidRDefault="00EF214B" w:rsidP="00C9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F214B" w:rsidRDefault="00EF214B" w:rsidP="00EF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обращение Исх от </w:t>
            </w:r>
            <w:r w:rsidR="0099753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997537">
              <w:rPr>
                <w:rFonts w:ascii="Times New Roman" w:eastAsia="Times New Roman" w:hAnsi="Times New Roman" w:cs="Times New Roman"/>
                <w:lang w:eastAsia="ru-RU"/>
              </w:rPr>
              <w:t>2.2020 г №267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F214B" w:rsidRPr="005C4FDF" w:rsidRDefault="00EF214B" w:rsidP="0099753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автодороги </w:t>
            </w:r>
            <w:r w:rsidR="00997537">
              <w:rPr>
                <w:rFonts w:ascii="Times New Roman" w:eastAsia="Times New Roman" w:hAnsi="Times New Roman" w:cs="Times New Roman"/>
                <w:lang w:eastAsia="ru-RU"/>
              </w:rPr>
              <w:t xml:space="preserve">с. Дмитриевка- п. Богородицкое </w:t>
            </w:r>
          </w:p>
        </w:tc>
        <w:tc>
          <w:tcPr>
            <w:tcW w:w="1701" w:type="dxa"/>
            <w:shd w:val="clear" w:color="auto" w:fill="auto"/>
          </w:tcPr>
          <w:p w:rsidR="00EF214B" w:rsidRPr="005C4FDF" w:rsidRDefault="00EF214B" w:rsidP="00EF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F214B" w:rsidRPr="00FA6DAA" w:rsidRDefault="00EF214B" w:rsidP="00C9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рассмотрении</w:t>
            </w:r>
          </w:p>
        </w:tc>
      </w:tr>
      <w:tr w:rsidR="00EF214B" w:rsidRPr="005C4FDF" w:rsidTr="005C4FDF">
        <w:trPr>
          <w:tblHeader/>
        </w:trPr>
        <w:tc>
          <w:tcPr>
            <w:tcW w:w="426" w:type="dxa"/>
            <w:shd w:val="clear" w:color="auto" w:fill="auto"/>
          </w:tcPr>
          <w:p w:rsidR="00EF214B" w:rsidRPr="005C4FDF" w:rsidRDefault="00EF214B" w:rsidP="005C4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F214B" w:rsidRPr="005C4FDF" w:rsidRDefault="00EF214B" w:rsidP="005C4FDF">
            <w:pPr>
              <w:widowControl w:val="0"/>
              <w:suppressAutoHyphens/>
              <w:autoSpaceDN w:val="0"/>
              <w:spacing w:after="0" w:line="240" w:lineRule="auto"/>
              <w:ind w:left="-51" w:right="-35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F214B" w:rsidRPr="005C4FDF" w:rsidRDefault="00EF214B" w:rsidP="005C4FD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F214B" w:rsidRPr="005C4FDF" w:rsidRDefault="00EF214B" w:rsidP="005C4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F214B" w:rsidRPr="005C4FDF" w:rsidRDefault="00EF214B" w:rsidP="005C4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EF214B" w:rsidRPr="005C4FDF" w:rsidRDefault="00EF214B" w:rsidP="005C4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74018" w:rsidRDefault="00774018" w:rsidP="008512F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113D" w:rsidRDefault="00EF113D" w:rsidP="008512FC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3056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</w:t>
      </w:r>
      <w:r w:rsidR="004729A3" w:rsidRPr="0083056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83056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руководителями территориальных органов федеральных органов исполнительной власти </w:t>
      </w:r>
      <w:r w:rsidR="004729A3" w:rsidRPr="0083056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области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1984"/>
        <w:gridCol w:w="2552"/>
        <w:gridCol w:w="1701"/>
        <w:gridCol w:w="1276"/>
      </w:tblGrid>
      <w:tr w:rsidR="0083056E" w:rsidRPr="005C4FDF" w:rsidTr="00F20F9F">
        <w:trPr>
          <w:tblHeader/>
        </w:trPr>
        <w:tc>
          <w:tcPr>
            <w:tcW w:w="426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Регистрационный номер в АС ДОУ, Ф.И.О.,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год рождения,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социальный статус заявителя</w:t>
            </w:r>
          </w:p>
        </w:tc>
        <w:tc>
          <w:tcPr>
            <w:tcW w:w="1984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Адрес, 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контактный телефон заявителя.</w:t>
            </w:r>
          </w:p>
        </w:tc>
        <w:tc>
          <w:tcPr>
            <w:tcW w:w="2552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обращения,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к рассмотрению обращения.</w:t>
            </w:r>
          </w:p>
        </w:tc>
        <w:tc>
          <w:tcPr>
            <w:tcW w:w="1701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об исполнении: 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(№№ писем, суть ответа)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обратной связи  с заявителем</w:t>
            </w:r>
          </w:p>
        </w:tc>
      </w:tr>
      <w:tr w:rsidR="0083056E" w:rsidRPr="005C4FDF" w:rsidTr="00F20F9F">
        <w:trPr>
          <w:tblHeader/>
        </w:trPr>
        <w:tc>
          <w:tcPr>
            <w:tcW w:w="426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ind w:left="-7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5463" w:rsidRPr="005C4FDF" w:rsidTr="00F20F9F">
        <w:trPr>
          <w:tblHeader/>
        </w:trPr>
        <w:tc>
          <w:tcPr>
            <w:tcW w:w="426" w:type="dxa"/>
            <w:shd w:val="clear" w:color="auto" w:fill="auto"/>
          </w:tcPr>
          <w:p w:rsidR="00DA5463" w:rsidRPr="005C4FDF" w:rsidRDefault="00DA5463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A5463" w:rsidRPr="003F6002" w:rsidRDefault="00DA5463" w:rsidP="00DA5463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DA5463" w:rsidRPr="003F6002" w:rsidRDefault="00DA5463" w:rsidP="00DA546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DA5463" w:rsidRPr="003F6002" w:rsidRDefault="00DA5463" w:rsidP="00DA546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A5463" w:rsidRPr="003F6002" w:rsidRDefault="00DA5463" w:rsidP="00DA5463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5463" w:rsidRPr="005C4FDF" w:rsidRDefault="00DA5463" w:rsidP="00F20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414BA" w:rsidRDefault="00A414BA" w:rsidP="008512FC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EF113D" w:rsidRDefault="00EF113D" w:rsidP="008512FC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3056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 руководителем общественной приемной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1984"/>
        <w:gridCol w:w="2552"/>
        <w:gridCol w:w="1701"/>
        <w:gridCol w:w="1276"/>
      </w:tblGrid>
      <w:tr w:rsidR="0083056E" w:rsidRPr="005C4FDF" w:rsidTr="00F20F9F">
        <w:trPr>
          <w:tblHeader/>
        </w:trPr>
        <w:tc>
          <w:tcPr>
            <w:tcW w:w="426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Регистрационный номер в АС ДОУ, Ф.И.О.,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год рождения,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социальный статус заявителя</w:t>
            </w:r>
          </w:p>
        </w:tc>
        <w:tc>
          <w:tcPr>
            <w:tcW w:w="1984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Адрес, 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контактный телефон заявителя.</w:t>
            </w:r>
          </w:p>
        </w:tc>
        <w:tc>
          <w:tcPr>
            <w:tcW w:w="2552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обращения,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к рассмотрению обращения.</w:t>
            </w:r>
          </w:p>
        </w:tc>
        <w:tc>
          <w:tcPr>
            <w:tcW w:w="1701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об исполнении: 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(№№ писем, суть ответа)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обратной связи  с заявителем</w:t>
            </w:r>
          </w:p>
        </w:tc>
      </w:tr>
      <w:tr w:rsidR="00DA5463" w:rsidRPr="005C4FDF" w:rsidTr="00F20F9F">
        <w:trPr>
          <w:tblHeader/>
        </w:trPr>
        <w:tc>
          <w:tcPr>
            <w:tcW w:w="426" w:type="dxa"/>
            <w:shd w:val="clear" w:color="auto" w:fill="auto"/>
          </w:tcPr>
          <w:p w:rsidR="00DA5463" w:rsidRPr="005C4FDF" w:rsidRDefault="00DA5463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97537" w:rsidRDefault="00997537" w:rsidP="00997537">
            <w:pPr>
              <w:pStyle w:val="ab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ОПГ-22/61 от 23.12.2020 </w:t>
            </w:r>
          </w:p>
          <w:p w:rsidR="00997537" w:rsidRDefault="00997537" w:rsidP="00997537">
            <w:pPr>
              <w:pStyle w:val="ab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Чикина Татьяна Васильевна 1955 г.р. РФ  работающая</w:t>
            </w:r>
          </w:p>
          <w:p w:rsidR="0046050C" w:rsidRPr="0046050C" w:rsidRDefault="0046050C" w:rsidP="0099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A5535" w:rsidRPr="00997537" w:rsidRDefault="00997537" w:rsidP="00DA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537">
              <w:rPr>
                <w:rFonts w:ascii="Times New Roman" w:eastAsia="Times New Roman" w:hAnsi="Times New Roman" w:cs="Times New Roman"/>
                <w:lang w:eastAsia="ru-RU"/>
              </w:rPr>
              <w:t>С. Дмитриевка,</w:t>
            </w:r>
          </w:p>
          <w:p w:rsidR="00997537" w:rsidRDefault="00997537" w:rsidP="00DA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537">
              <w:rPr>
                <w:rFonts w:ascii="Times New Roman" w:eastAsia="Times New Roman" w:hAnsi="Times New Roman" w:cs="Times New Roman"/>
                <w:lang w:eastAsia="ru-RU"/>
              </w:rPr>
              <w:t>Ул Советская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д.6</w:t>
            </w:r>
          </w:p>
          <w:p w:rsidR="00997537" w:rsidRPr="00DA5463" w:rsidRDefault="00997537" w:rsidP="00DA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8-904-214-86-48</w:t>
            </w:r>
          </w:p>
        </w:tc>
        <w:tc>
          <w:tcPr>
            <w:tcW w:w="2552" w:type="dxa"/>
            <w:shd w:val="clear" w:color="auto" w:fill="auto"/>
          </w:tcPr>
          <w:p w:rsidR="00DA5463" w:rsidRPr="005C4FDF" w:rsidRDefault="00997537" w:rsidP="0099753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неработающем стационарном телефоне </w:t>
            </w:r>
          </w:p>
        </w:tc>
        <w:tc>
          <w:tcPr>
            <w:tcW w:w="1701" w:type="dxa"/>
            <w:shd w:val="clear" w:color="auto" w:fill="auto"/>
          </w:tcPr>
          <w:p w:rsidR="002A5535" w:rsidRPr="005C4FDF" w:rsidRDefault="002A5535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A5463" w:rsidRPr="00FA6DAA" w:rsidRDefault="00DA5463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4BA" w:rsidRPr="005C4FDF" w:rsidTr="00F20F9F">
        <w:trPr>
          <w:tblHeader/>
        </w:trPr>
        <w:tc>
          <w:tcPr>
            <w:tcW w:w="426" w:type="dxa"/>
            <w:shd w:val="clear" w:color="auto" w:fill="auto"/>
          </w:tcPr>
          <w:p w:rsidR="00A414BA" w:rsidRPr="005C4FDF" w:rsidRDefault="00A414BA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414BA" w:rsidRPr="005C4FDF" w:rsidRDefault="00A414BA" w:rsidP="00F20F9F">
            <w:pPr>
              <w:spacing w:after="0" w:line="240" w:lineRule="auto"/>
              <w:ind w:left="-7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414BA" w:rsidRPr="005C4FDF" w:rsidRDefault="00A414BA" w:rsidP="00F20F9F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414BA" w:rsidRPr="005C4FDF" w:rsidRDefault="00A414BA" w:rsidP="00F20F9F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414BA" w:rsidRPr="005C4FDF" w:rsidRDefault="00A414BA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A414BA" w:rsidRPr="005C4FDF" w:rsidRDefault="00A414BA" w:rsidP="00F20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3056E" w:rsidRPr="0083056E" w:rsidRDefault="0083056E" w:rsidP="008512FC">
      <w:pPr>
        <w:shd w:val="clear" w:color="auto" w:fill="FFFFFF" w:themeFill="background1"/>
        <w:rPr>
          <w:u w:val="single"/>
        </w:rPr>
      </w:pPr>
    </w:p>
    <w:p w:rsidR="00347AB6" w:rsidRPr="0083056E" w:rsidRDefault="00E912A5" w:rsidP="0083056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305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2. </w:t>
      </w:r>
      <w:r w:rsidR="00347AB6" w:rsidRPr="008305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Реш</w:t>
      </w:r>
      <w:r w:rsidR="004729A3" w:rsidRPr="008305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</w:t>
      </w:r>
      <w:r w:rsidR="00347AB6" w:rsidRPr="008305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нные вопросы, находившиеся на </w:t>
      </w:r>
      <w:r w:rsidR="00852614" w:rsidRPr="008305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дополнительном</w:t>
      </w:r>
      <w:r w:rsidR="00347AB6" w:rsidRPr="008305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контроле</w:t>
      </w:r>
    </w:p>
    <w:p w:rsidR="00347AB6" w:rsidRPr="0083056E" w:rsidRDefault="00347AB6" w:rsidP="0083056E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305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(в отчетном периоде (в текущем месяце))</w:t>
      </w:r>
    </w:p>
    <w:p w:rsidR="00E912A5" w:rsidRPr="0083056E" w:rsidRDefault="00E912A5" w:rsidP="008305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305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</w:r>
      <w:r w:rsidR="008305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774018" w:rsidRPr="00E912A5" w:rsidRDefault="00774018" w:rsidP="00E912A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1984"/>
        <w:gridCol w:w="2552"/>
        <w:gridCol w:w="1701"/>
        <w:gridCol w:w="1276"/>
      </w:tblGrid>
      <w:tr w:rsidR="0083056E" w:rsidRPr="005C4FDF" w:rsidTr="00F20F9F">
        <w:trPr>
          <w:tblHeader/>
        </w:trPr>
        <w:tc>
          <w:tcPr>
            <w:tcW w:w="426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Регистрационный номер в АС ДОУ, Ф.И.О.,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год рождения,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социальный статус заявителя</w:t>
            </w:r>
          </w:p>
        </w:tc>
        <w:tc>
          <w:tcPr>
            <w:tcW w:w="1984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Адрес, 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контактный телефон заявителя.</w:t>
            </w:r>
          </w:p>
        </w:tc>
        <w:tc>
          <w:tcPr>
            <w:tcW w:w="2552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обращения,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к рассмотрению обращения.</w:t>
            </w:r>
          </w:p>
        </w:tc>
        <w:tc>
          <w:tcPr>
            <w:tcW w:w="1701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об исполнении: 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(№№ писем, суть ответа)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обратной связи  с заявителем</w:t>
            </w:r>
          </w:p>
        </w:tc>
      </w:tr>
      <w:tr w:rsidR="0083056E" w:rsidRPr="005C4FDF" w:rsidTr="00F20F9F">
        <w:trPr>
          <w:tblHeader/>
        </w:trPr>
        <w:tc>
          <w:tcPr>
            <w:tcW w:w="426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ind w:left="-7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056E" w:rsidRPr="005C4FDF" w:rsidTr="00F20F9F">
        <w:trPr>
          <w:tblHeader/>
        </w:trPr>
        <w:tc>
          <w:tcPr>
            <w:tcW w:w="426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3056E" w:rsidRPr="005C4FDF" w:rsidRDefault="0083056E" w:rsidP="00F20F9F">
            <w:pPr>
              <w:widowControl w:val="0"/>
              <w:suppressAutoHyphens/>
              <w:autoSpaceDN w:val="0"/>
              <w:spacing w:after="0" w:line="240" w:lineRule="auto"/>
              <w:ind w:left="-51" w:right="-35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3056E" w:rsidRPr="005C4FDF" w:rsidRDefault="0083056E" w:rsidP="00F20F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83056E" w:rsidRPr="005C4FDF" w:rsidRDefault="0083056E" w:rsidP="00F20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74018" w:rsidRDefault="00774018" w:rsidP="00E912A5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12A5" w:rsidRPr="0083056E" w:rsidRDefault="00E912A5" w:rsidP="00E912A5">
      <w:pPr>
        <w:shd w:val="clear" w:color="auto" w:fill="FFFFFF" w:themeFill="background1"/>
        <w:rPr>
          <w:u w:val="single"/>
        </w:rPr>
      </w:pPr>
      <w:r w:rsidRPr="0083056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 руководителями территориальных органов федеральных органов исполнительной власти области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1984"/>
        <w:gridCol w:w="2552"/>
        <w:gridCol w:w="1701"/>
        <w:gridCol w:w="1276"/>
      </w:tblGrid>
      <w:tr w:rsidR="0083056E" w:rsidRPr="005C4FDF" w:rsidTr="00F20F9F">
        <w:trPr>
          <w:tblHeader/>
        </w:trPr>
        <w:tc>
          <w:tcPr>
            <w:tcW w:w="426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Регистрационный номер в АС ДОУ, Ф.И.О.,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год рождения,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социальный статус заявителя</w:t>
            </w:r>
          </w:p>
        </w:tc>
        <w:tc>
          <w:tcPr>
            <w:tcW w:w="1984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Адрес, 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контактный телефон заявителя.</w:t>
            </w:r>
          </w:p>
        </w:tc>
        <w:tc>
          <w:tcPr>
            <w:tcW w:w="2552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обращения,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к рассмотрению обращения.</w:t>
            </w:r>
          </w:p>
        </w:tc>
        <w:tc>
          <w:tcPr>
            <w:tcW w:w="1701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об исполнении: 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(№№ писем, суть ответа)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обратной связи  с заявителем</w:t>
            </w:r>
          </w:p>
        </w:tc>
      </w:tr>
      <w:tr w:rsidR="0083056E" w:rsidRPr="005C4FDF" w:rsidTr="00F20F9F">
        <w:trPr>
          <w:tblHeader/>
        </w:trPr>
        <w:tc>
          <w:tcPr>
            <w:tcW w:w="426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ind w:left="-7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056E" w:rsidRPr="005C4FDF" w:rsidTr="00F20F9F">
        <w:trPr>
          <w:tblHeader/>
        </w:trPr>
        <w:tc>
          <w:tcPr>
            <w:tcW w:w="426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3056E" w:rsidRPr="005C4FDF" w:rsidRDefault="0083056E" w:rsidP="00F20F9F">
            <w:pPr>
              <w:widowControl w:val="0"/>
              <w:suppressAutoHyphens/>
              <w:autoSpaceDN w:val="0"/>
              <w:spacing w:after="0" w:line="240" w:lineRule="auto"/>
              <w:ind w:left="-51" w:right="-35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3056E" w:rsidRPr="005C4FDF" w:rsidRDefault="0083056E" w:rsidP="00F20F9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83056E" w:rsidRPr="005C4FDF" w:rsidRDefault="0083056E" w:rsidP="00F20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912A5" w:rsidRDefault="00E912A5" w:rsidP="00E912A5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12A5" w:rsidRPr="0083056E" w:rsidRDefault="00E912A5" w:rsidP="00E912A5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3056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 руководителем общественной приемной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1984"/>
        <w:gridCol w:w="2552"/>
        <w:gridCol w:w="1701"/>
        <w:gridCol w:w="1276"/>
      </w:tblGrid>
      <w:tr w:rsidR="0083056E" w:rsidRPr="005C4FDF" w:rsidTr="00F20F9F">
        <w:trPr>
          <w:tblHeader/>
        </w:trPr>
        <w:tc>
          <w:tcPr>
            <w:tcW w:w="426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Регистрационный номер в АС ДОУ, Ф.И.О.,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год рождения,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социальный статус заявителя</w:t>
            </w:r>
          </w:p>
        </w:tc>
        <w:tc>
          <w:tcPr>
            <w:tcW w:w="1984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Адрес, 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контактный телефон заявителя.</w:t>
            </w:r>
          </w:p>
        </w:tc>
        <w:tc>
          <w:tcPr>
            <w:tcW w:w="2552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обращения,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к рассмотрению обращения.</w:t>
            </w:r>
          </w:p>
        </w:tc>
        <w:tc>
          <w:tcPr>
            <w:tcW w:w="1701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об исполнении: 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(№№ писем, суть ответа)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обратной связи  с заявителем</w:t>
            </w:r>
          </w:p>
        </w:tc>
      </w:tr>
      <w:tr w:rsidR="00B44774" w:rsidRPr="005C4FDF" w:rsidTr="00F20F9F">
        <w:trPr>
          <w:tblHeader/>
        </w:trPr>
        <w:tc>
          <w:tcPr>
            <w:tcW w:w="426" w:type="dxa"/>
            <w:shd w:val="clear" w:color="auto" w:fill="auto"/>
          </w:tcPr>
          <w:p w:rsidR="00B44774" w:rsidRPr="005C4FDF" w:rsidRDefault="00B44774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B44774" w:rsidRPr="005C4FDF" w:rsidRDefault="00B44774" w:rsidP="00F20F9F">
            <w:pPr>
              <w:spacing w:after="0" w:line="240" w:lineRule="auto"/>
              <w:ind w:left="-7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44774" w:rsidRPr="005C4FDF" w:rsidRDefault="00B44774" w:rsidP="00F20F9F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44774" w:rsidRPr="005C4FDF" w:rsidRDefault="00B44774" w:rsidP="00F20F9F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4774" w:rsidRPr="005C4FDF" w:rsidRDefault="00B44774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44774" w:rsidRPr="005C4FDF" w:rsidRDefault="00B44774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4774" w:rsidRPr="005C4FDF" w:rsidTr="00F20F9F">
        <w:trPr>
          <w:tblHeader/>
        </w:trPr>
        <w:tc>
          <w:tcPr>
            <w:tcW w:w="426" w:type="dxa"/>
            <w:shd w:val="clear" w:color="auto" w:fill="auto"/>
          </w:tcPr>
          <w:p w:rsidR="00B44774" w:rsidRPr="005C4FDF" w:rsidRDefault="00B44774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B44774" w:rsidRPr="005C4FDF" w:rsidRDefault="00B44774" w:rsidP="00F20F9F">
            <w:pPr>
              <w:spacing w:after="0" w:line="240" w:lineRule="auto"/>
              <w:ind w:left="-7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44774" w:rsidRPr="005C4FDF" w:rsidRDefault="00B44774" w:rsidP="00F20F9F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44774" w:rsidRPr="005C4FDF" w:rsidRDefault="00B44774" w:rsidP="00F20F9F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4774" w:rsidRPr="005C4FDF" w:rsidRDefault="00B44774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44774" w:rsidRPr="005C4FDF" w:rsidRDefault="00B44774" w:rsidP="00F20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3056E" w:rsidRDefault="0083056E" w:rsidP="00E912A5">
      <w:pPr>
        <w:shd w:val="clear" w:color="auto" w:fill="FFFFFF" w:themeFill="background1"/>
      </w:pPr>
    </w:p>
    <w:p w:rsidR="00AC37CA" w:rsidRDefault="00705D2C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01A1A">
        <w:rPr>
          <w:rFonts w:ascii="Times New Roman" w:eastAsia="Calibri" w:hAnsi="Times New Roman" w:cs="Times New Roman"/>
          <w:b/>
          <w:sz w:val="26"/>
          <w:szCs w:val="26"/>
        </w:rPr>
        <w:t>7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 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Default="00F90EB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01A1A">
        <w:rPr>
          <w:rFonts w:ascii="Times New Roman" w:eastAsia="Calibri" w:hAnsi="Times New Roman" w:cs="Times New Roman"/>
          <w:b/>
          <w:sz w:val="26"/>
          <w:szCs w:val="26"/>
        </w:rPr>
        <w:t>8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852614">
        <w:rPr>
          <w:rFonts w:ascii="Times New Roman" w:eastAsia="Calibri" w:hAnsi="Times New Roman" w:cs="Times New Roman"/>
          <w:b/>
          <w:sz w:val="26"/>
          <w:szCs w:val="26"/>
        </w:rPr>
        <w:t>Социально-значимые обращения, поступившие в ОП</w:t>
      </w:r>
    </w:p>
    <w:p w:rsidR="00A40E11" w:rsidRDefault="00A40E11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1984"/>
        <w:gridCol w:w="2552"/>
        <w:gridCol w:w="1701"/>
        <w:gridCol w:w="1276"/>
      </w:tblGrid>
      <w:tr w:rsidR="0083056E" w:rsidRPr="005C4FDF" w:rsidTr="00F20F9F">
        <w:trPr>
          <w:tblHeader/>
        </w:trPr>
        <w:tc>
          <w:tcPr>
            <w:tcW w:w="426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Регистрационный номер в АС ДОУ, Ф.И.О.,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год рождения,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социальный статус заявителя</w:t>
            </w:r>
          </w:p>
        </w:tc>
        <w:tc>
          <w:tcPr>
            <w:tcW w:w="1984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Адрес, 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контактный телефон заявителя.</w:t>
            </w:r>
          </w:p>
        </w:tc>
        <w:tc>
          <w:tcPr>
            <w:tcW w:w="2552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обращения,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 к рассмотрению обращения.</w:t>
            </w:r>
          </w:p>
        </w:tc>
        <w:tc>
          <w:tcPr>
            <w:tcW w:w="1701" w:type="dxa"/>
            <w:shd w:val="clear" w:color="auto" w:fill="auto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об исполнении: 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(№№ писем, суть ответа)</w:t>
            </w:r>
          </w:p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83056E" w:rsidRPr="005C4FDF" w:rsidRDefault="0083056E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обратной связи  с заявителем</w:t>
            </w:r>
          </w:p>
        </w:tc>
      </w:tr>
      <w:tr w:rsidR="0037624A" w:rsidRPr="005C4FDF" w:rsidTr="00F20F9F">
        <w:trPr>
          <w:tblHeader/>
        </w:trPr>
        <w:tc>
          <w:tcPr>
            <w:tcW w:w="426" w:type="dxa"/>
            <w:shd w:val="clear" w:color="auto" w:fill="auto"/>
          </w:tcPr>
          <w:p w:rsidR="0037624A" w:rsidRPr="005C4FDF" w:rsidRDefault="0037624A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7624A" w:rsidRPr="0037624A" w:rsidRDefault="0037624A" w:rsidP="0037624A">
            <w:pPr>
              <w:pStyle w:val="Standard"/>
              <w:ind w:left="-39" w:right="-108"/>
              <w:jc w:val="center"/>
              <w:rPr>
                <w:rFonts w:eastAsia="Times New Roman" w:cs="Times New Roman"/>
                <w:b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7624A" w:rsidRPr="0037624A" w:rsidRDefault="0037624A" w:rsidP="0037624A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7624A" w:rsidRPr="0037624A" w:rsidRDefault="0037624A" w:rsidP="0037624A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624A" w:rsidRPr="0037624A" w:rsidRDefault="0037624A" w:rsidP="0037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7624A" w:rsidRPr="005C4FDF" w:rsidRDefault="0037624A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03C7" w:rsidRPr="005C4FDF" w:rsidTr="00F20F9F">
        <w:trPr>
          <w:tblHeader/>
        </w:trPr>
        <w:tc>
          <w:tcPr>
            <w:tcW w:w="426" w:type="dxa"/>
            <w:shd w:val="clear" w:color="auto" w:fill="auto"/>
          </w:tcPr>
          <w:p w:rsidR="009D03C7" w:rsidRPr="005C4FDF" w:rsidRDefault="009D03C7" w:rsidP="00F2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FD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D03C7" w:rsidRPr="009D03C7" w:rsidRDefault="009D03C7" w:rsidP="009D03C7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9D03C7" w:rsidRPr="009D03C7" w:rsidRDefault="009D03C7" w:rsidP="009D0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D03C7" w:rsidRPr="009D03C7" w:rsidRDefault="009D03C7" w:rsidP="009D0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D03C7" w:rsidRPr="005C4FDF" w:rsidRDefault="009D03C7" w:rsidP="00F20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9D03C7" w:rsidRPr="005C4FDF" w:rsidRDefault="009D03C7" w:rsidP="00F20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52614" w:rsidRPr="00852614" w:rsidRDefault="00852614" w:rsidP="008526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C2AD0" w:rsidRDefault="00801A1A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19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  <w:r w:rsidR="00B73837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B44774" w:rsidRPr="004729A3" w:rsidRDefault="00B44774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D017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1.</w:t>
      </w:r>
      <w:r w:rsidR="00B4477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6002" w:rsidRPr="00046FCC" w:rsidRDefault="003F6002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7CA1" w:rsidRPr="00046FCC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E17CA1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</w:t>
      </w:r>
      <w:r w:rsidR="002B0AA5">
        <w:rPr>
          <w:rFonts w:ascii="Times New Roman" w:eastAsia="Calibri" w:hAnsi="Times New Roman" w:cs="Times New Roman"/>
          <w:sz w:val="28"/>
          <w:szCs w:val="28"/>
        </w:rPr>
        <w:t>Н.А. Лихачева</w:t>
      </w:r>
    </w:p>
    <w:p w:rsidR="00204421" w:rsidRDefault="00204421" w:rsidP="00E17CA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B248A" w:rsidRDefault="00E17CA1" w:rsidP="00E17CA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« </w:t>
      </w:r>
      <w:r w:rsidR="00EF214B">
        <w:rPr>
          <w:rFonts w:ascii="Times New Roman" w:eastAsia="Calibri" w:hAnsi="Times New Roman" w:cs="Times New Roman"/>
          <w:color w:val="FF0000"/>
          <w:sz w:val="28"/>
          <w:szCs w:val="28"/>
        </w:rPr>
        <w:t>27</w:t>
      </w: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»  </w:t>
      </w:r>
      <w:r w:rsidR="00EF214B">
        <w:rPr>
          <w:rFonts w:ascii="Times New Roman" w:eastAsia="Calibri" w:hAnsi="Times New Roman" w:cs="Times New Roman"/>
          <w:color w:val="FF0000"/>
          <w:sz w:val="28"/>
          <w:szCs w:val="28"/>
        </w:rPr>
        <w:t>но</w:t>
      </w:r>
      <w:r w:rsidR="002A5535">
        <w:rPr>
          <w:rFonts w:ascii="Times New Roman" w:eastAsia="Calibri" w:hAnsi="Times New Roman" w:cs="Times New Roman"/>
          <w:color w:val="FF0000"/>
          <w:sz w:val="28"/>
          <w:szCs w:val="28"/>
        </w:rPr>
        <w:t>ября</w:t>
      </w:r>
      <w:r w:rsidR="002A32F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20</w:t>
      </w:r>
      <w:r w:rsidR="001B248A">
        <w:rPr>
          <w:rFonts w:ascii="Times New Roman" w:eastAsia="Calibri" w:hAnsi="Times New Roman" w:cs="Times New Roman"/>
          <w:color w:val="FF0000"/>
          <w:sz w:val="28"/>
          <w:szCs w:val="28"/>
        </w:rPr>
        <w:t>20</w:t>
      </w: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года.</w:t>
      </w:r>
    </w:p>
    <w:sectPr w:rsidR="001B248A" w:rsidSect="00A830D7">
      <w:headerReference w:type="default" r:id="rId7"/>
      <w:footerReference w:type="default" r:id="rId8"/>
      <w:pgSz w:w="11906" w:h="16838" w:code="9"/>
      <w:pgMar w:top="1134" w:right="567" w:bottom="68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A38" w:rsidRDefault="00F47A38" w:rsidP="006B63F9">
      <w:pPr>
        <w:spacing w:after="0" w:line="240" w:lineRule="auto"/>
      </w:pPr>
      <w:r>
        <w:separator/>
      </w:r>
    </w:p>
  </w:endnote>
  <w:endnote w:type="continuationSeparator" w:id="0">
    <w:p w:rsidR="00F47A38" w:rsidRDefault="00F47A38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537" w:rsidRDefault="00997537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A38" w:rsidRDefault="00F47A38" w:rsidP="006B63F9">
      <w:pPr>
        <w:spacing w:after="0" w:line="240" w:lineRule="auto"/>
      </w:pPr>
      <w:r>
        <w:separator/>
      </w:r>
    </w:p>
  </w:footnote>
  <w:footnote w:type="continuationSeparator" w:id="0">
    <w:p w:rsidR="00F47A38" w:rsidRDefault="00F47A38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15897"/>
      <w:docPartObj>
        <w:docPartGallery w:val="Page Numbers (Top of Page)"/>
        <w:docPartUnique/>
      </w:docPartObj>
    </w:sdtPr>
    <w:sdtContent>
      <w:p w:rsidR="00997537" w:rsidRDefault="00F6083B">
        <w:pPr>
          <w:pStyle w:val="a3"/>
          <w:jc w:val="center"/>
        </w:pPr>
        <w:fldSimple w:instr="PAGE   \* MERGEFORMAT">
          <w:r w:rsidR="00751363">
            <w:rPr>
              <w:noProof/>
            </w:rPr>
            <w:t>8</w:t>
          </w:r>
        </w:fldSimple>
      </w:p>
    </w:sdtContent>
  </w:sdt>
  <w:p w:rsidR="00997537" w:rsidRDefault="009975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34251"/>
    <w:rsid w:val="00046FCC"/>
    <w:rsid w:val="00060612"/>
    <w:rsid w:val="0007194B"/>
    <w:rsid w:val="0009248F"/>
    <w:rsid w:val="000A53E6"/>
    <w:rsid w:val="000B13E0"/>
    <w:rsid w:val="000B2CDA"/>
    <w:rsid w:val="000B30D3"/>
    <w:rsid w:val="000D047F"/>
    <w:rsid w:val="000E7285"/>
    <w:rsid w:val="00110216"/>
    <w:rsid w:val="001124B2"/>
    <w:rsid w:val="00125F97"/>
    <w:rsid w:val="00151F1E"/>
    <w:rsid w:val="001547F4"/>
    <w:rsid w:val="001645CD"/>
    <w:rsid w:val="00185066"/>
    <w:rsid w:val="00195FB6"/>
    <w:rsid w:val="001B0729"/>
    <w:rsid w:val="001B248A"/>
    <w:rsid w:val="001D46F4"/>
    <w:rsid w:val="001D50A6"/>
    <w:rsid w:val="001D5552"/>
    <w:rsid w:val="001F4FC3"/>
    <w:rsid w:val="00204421"/>
    <w:rsid w:val="00214B08"/>
    <w:rsid w:val="0021640B"/>
    <w:rsid w:val="00224BDA"/>
    <w:rsid w:val="00230425"/>
    <w:rsid w:val="00236184"/>
    <w:rsid w:val="00272F5E"/>
    <w:rsid w:val="00283DC3"/>
    <w:rsid w:val="002A32F6"/>
    <w:rsid w:val="002A5535"/>
    <w:rsid w:val="002A584F"/>
    <w:rsid w:val="002B0554"/>
    <w:rsid w:val="002B0AA5"/>
    <w:rsid w:val="002C3EE9"/>
    <w:rsid w:val="00305193"/>
    <w:rsid w:val="00307469"/>
    <w:rsid w:val="003351E1"/>
    <w:rsid w:val="00347AB6"/>
    <w:rsid w:val="003750F7"/>
    <w:rsid w:val="0037624A"/>
    <w:rsid w:val="003A2295"/>
    <w:rsid w:val="003A41B6"/>
    <w:rsid w:val="003B62C3"/>
    <w:rsid w:val="003C1561"/>
    <w:rsid w:val="003D5030"/>
    <w:rsid w:val="003F21B0"/>
    <w:rsid w:val="003F6002"/>
    <w:rsid w:val="004223C7"/>
    <w:rsid w:val="004228FE"/>
    <w:rsid w:val="00432011"/>
    <w:rsid w:val="0046050C"/>
    <w:rsid w:val="00465488"/>
    <w:rsid w:val="004729A3"/>
    <w:rsid w:val="00475E1E"/>
    <w:rsid w:val="00494345"/>
    <w:rsid w:val="004B4DA3"/>
    <w:rsid w:val="004C0AF1"/>
    <w:rsid w:val="004C2AD0"/>
    <w:rsid w:val="004F68B5"/>
    <w:rsid w:val="0051265A"/>
    <w:rsid w:val="00534729"/>
    <w:rsid w:val="0055550C"/>
    <w:rsid w:val="0056028F"/>
    <w:rsid w:val="00571F1A"/>
    <w:rsid w:val="005A1E40"/>
    <w:rsid w:val="005A62E4"/>
    <w:rsid w:val="005C4FDF"/>
    <w:rsid w:val="005C63E6"/>
    <w:rsid w:val="005F093E"/>
    <w:rsid w:val="005F362C"/>
    <w:rsid w:val="00611EE9"/>
    <w:rsid w:val="006152CF"/>
    <w:rsid w:val="00617C6E"/>
    <w:rsid w:val="00622DB6"/>
    <w:rsid w:val="006377EC"/>
    <w:rsid w:val="0066030D"/>
    <w:rsid w:val="006915D4"/>
    <w:rsid w:val="00691A45"/>
    <w:rsid w:val="00693BF8"/>
    <w:rsid w:val="006A3E5B"/>
    <w:rsid w:val="006A460F"/>
    <w:rsid w:val="006B59B4"/>
    <w:rsid w:val="006B63F9"/>
    <w:rsid w:val="006C0791"/>
    <w:rsid w:val="006C36E4"/>
    <w:rsid w:val="006C5877"/>
    <w:rsid w:val="006D0173"/>
    <w:rsid w:val="006D4318"/>
    <w:rsid w:val="006F0865"/>
    <w:rsid w:val="006F1B8E"/>
    <w:rsid w:val="00705D2C"/>
    <w:rsid w:val="007272D0"/>
    <w:rsid w:val="007312AE"/>
    <w:rsid w:val="007368F7"/>
    <w:rsid w:val="00751363"/>
    <w:rsid w:val="00774018"/>
    <w:rsid w:val="00790813"/>
    <w:rsid w:val="007A33AD"/>
    <w:rsid w:val="007A487E"/>
    <w:rsid w:val="00801A1A"/>
    <w:rsid w:val="008028A8"/>
    <w:rsid w:val="00802F63"/>
    <w:rsid w:val="00804C92"/>
    <w:rsid w:val="00810972"/>
    <w:rsid w:val="00814B2F"/>
    <w:rsid w:val="008155F3"/>
    <w:rsid w:val="0083056E"/>
    <w:rsid w:val="008329F8"/>
    <w:rsid w:val="00844E7F"/>
    <w:rsid w:val="00846398"/>
    <w:rsid w:val="008512FC"/>
    <w:rsid w:val="00852614"/>
    <w:rsid w:val="008578BB"/>
    <w:rsid w:val="008678A9"/>
    <w:rsid w:val="008C7F89"/>
    <w:rsid w:val="008D0FC6"/>
    <w:rsid w:val="008D6B3E"/>
    <w:rsid w:val="008F3E37"/>
    <w:rsid w:val="00904189"/>
    <w:rsid w:val="009101FA"/>
    <w:rsid w:val="009112CB"/>
    <w:rsid w:val="00921B63"/>
    <w:rsid w:val="00922043"/>
    <w:rsid w:val="00997537"/>
    <w:rsid w:val="009A3611"/>
    <w:rsid w:val="009D03C7"/>
    <w:rsid w:val="009E127C"/>
    <w:rsid w:val="00A0427D"/>
    <w:rsid w:val="00A13FA1"/>
    <w:rsid w:val="00A165FD"/>
    <w:rsid w:val="00A330F9"/>
    <w:rsid w:val="00A40E11"/>
    <w:rsid w:val="00A414BA"/>
    <w:rsid w:val="00A4565A"/>
    <w:rsid w:val="00A46513"/>
    <w:rsid w:val="00A830D7"/>
    <w:rsid w:val="00A8332D"/>
    <w:rsid w:val="00A93E15"/>
    <w:rsid w:val="00AB41AB"/>
    <w:rsid w:val="00AC2144"/>
    <w:rsid w:val="00AC37CA"/>
    <w:rsid w:val="00AC5C46"/>
    <w:rsid w:val="00AC65C4"/>
    <w:rsid w:val="00AD554E"/>
    <w:rsid w:val="00AE340A"/>
    <w:rsid w:val="00AF4533"/>
    <w:rsid w:val="00B04B30"/>
    <w:rsid w:val="00B076B2"/>
    <w:rsid w:val="00B35913"/>
    <w:rsid w:val="00B44774"/>
    <w:rsid w:val="00B44A5B"/>
    <w:rsid w:val="00B5501C"/>
    <w:rsid w:val="00B63620"/>
    <w:rsid w:val="00B73837"/>
    <w:rsid w:val="00B7721F"/>
    <w:rsid w:val="00B907DA"/>
    <w:rsid w:val="00B95985"/>
    <w:rsid w:val="00BB27D0"/>
    <w:rsid w:val="00BF2527"/>
    <w:rsid w:val="00C205C2"/>
    <w:rsid w:val="00C21F77"/>
    <w:rsid w:val="00C4024D"/>
    <w:rsid w:val="00C51C4C"/>
    <w:rsid w:val="00C60FF0"/>
    <w:rsid w:val="00C63CA4"/>
    <w:rsid w:val="00C81EE8"/>
    <w:rsid w:val="00C926A6"/>
    <w:rsid w:val="00CA28F9"/>
    <w:rsid w:val="00D25003"/>
    <w:rsid w:val="00D3158B"/>
    <w:rsid w:val="00D67CD0"/>
    <w:rsid w:val="00D7781B"/>
    <w:rsid w:val="00D801CD"/>
    <w:rsid w:val="00D94AD4"/>
    <w:rsid w:val="00DA5463"/>
    <w:rsid w:val="00DA798F"/>
    <w:rsid w:val="00DD3878"/>
    <w:rsid w:val="00DF037A"/>
    <w:rsid w:val="00E1265B"/>
    <w:rsid w:val="00E16174"/>
    <w:rsid w:val="00E17CA1"/>
    <w:rsid w:val="00E312F8"/>
    <w:rsid w:val="00E54F28"/>
    <w:rsid w:val="00E5702E"/>
    <w:rsid w:val="00E62D7F"/>
    <w:rsid w:val="00E912A5"/>
    <w:rsid w:val="00E9520A"/>
    <w:rsid w:val="00EB6541"/>
    <w:rsid w:val="00ED521C"/>
    <w:rsid w:val="00EE160C"/>
    <w:rsid w:val="00EE5976"/>
    <w:rsid w:val="00EE6172"/>
    <w:rsid w:val="00EF0A72"/>
    <w:rsid w:val="00EF113D"/>
    <w:rsid w:val="00EF214B"/>
    <w:rsid w:val="00F20F9F"/>
    <w:rsid w:val="00F34096"/>
    <w:rsid w:val="00F422CD"/>
    <w:rsid w:val="00F47A38"/>
    <w:rsid w:val="00F514D4"/>
    <w:rsid w:val="00F6083B"/>
    <w:rsid w:val="00F905DC"/>
    <w:rsid w:val="00F90EBD"/>
    <w:rsid w:val="00F96FE5"/>
    <w:rsid w:val="00FA288C"/>
    <w:rsid w:val="00FA6DAA"/>
    <w:rsid w:val="00FB3038"/>
    <w:rsid w:val="00FB5B8B"/>
    <w:rsid w:val="00FC0A6D"/>
    <w:rsid w:val="00FC251C"/>
    <w:rsid w:val="00FD5973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3762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b">
    <w:name w:val="No Spacing"/>
    <w:uiPriority w:val="1"/>
    <w:qFormat/>
    <w:rsid w:val="009D0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2034</Words>
  <Characters>11597</Characters>
  <Application>Microsoft Office Word</Application>
  <DocSecurity>4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2</cp:revision>
  <cp:lastPrinted>2020-12-24T12:38:00Z</cp:lastPrinted>
  <dcterms:created xsi:type="dcterms:W3CDTF">2021-01-14T08:09:00Z</dcterms:created>
  <dcterms:modified xsi:type="dcterms:W3CDTF">2021-01-14T08:09:00Z</dcterms:modified>
</cp:coreProperties>
</file>