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8E4B3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Панинском муниципальном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125C0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A777C">
        <w:rPr>
          <w:rFonts w:ascii="Times New Roman" w:eastAsia="Calibri" w:hAnsi="Times New Roman" w:cs="Times New Roman"/>
          <w:b/>
          <w:sz w:val="26"/>
          <w:szCs w:val="26"/>
        </w:rPr>
        <w:t>сентябрь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A777C" w:rsidP="00AA7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A777C" w:rsidP="00AA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A777C" w:rsidP="00AA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A777C" w:rsidP="00AA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E4B3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454EC4" w:rsidP="00AA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AA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454EC4" w:rsidP="00AA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AA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находящихся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E4B3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57A60" w:rsidP="00AA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A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57A60" w:rsidP="00AA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A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070358" w:rsidP="00070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3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151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151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B58C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54EC4" w:rsidP="00AA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A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A777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54EC4" w:rsidP="00AA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A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454EC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54EC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64759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857A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454EC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54EC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41FF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8E4B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AA777C">
        <w:trPr>
          <w:trHeight w:val="433"/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A777C" w:rsidRDefault="00AA777C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7C" w:rsidRDefault="00AA777C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7C" w:rsidRDefault="00AA777C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4C2" w:rsidRDefault="00AA777C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904C2" w:rsidRDefault="00A904C2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4C2" w:rsidRDefault="00A904C2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7C" w:rsidRDefault="00AA777C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4C2" w:rsidRPr="004729A3" w:rsidRDefault="00A904C2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57A60" w:rsidRDefault="00AA777C" w:rsidP="0085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 22/22 Голованов Константин Петрович 1946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РФ, пенсионер</w:t>
            </w:r>
          </w:p>
          <w:p w:rsidR="00AA777C" w:rsidRDefault="00AA777C" w:rsidP="0085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7C" w:rsidRDefault="00AA777C" w:rsidP="0085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 22/23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Авценов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Александрович 1955 г.р. пенсионер РФ</w:t>
            </w:r>
          </w:p>
          <w:p w:rsidR="00A904C2" w:rsidRDefault="00A904C2" w:rsidP="0085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 22/24</w:t>
            </w:r>
          </w:p>
          <w:p w:rsidR="00A904C2" w:rsidRPr="004729A3" w:rsidRDefault="00A904C2" w:rsidP="0085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Соболева Евгения Евгеньевна 1979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безработная РФ</w:t>
            </w:r>
          </w:p>
        </w:tc>
        <w:tc>
          <w:tcPr>
            <w:tcW w:w="1559" w:type="dxa"/>
          </w:tcPr>
          <w:p w:rsidR="00AA777C" w:rsidRDefault="00AA777C" w:rsidP="00AA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Калмычок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1FF1" w:rsidRDefault="00AA777C" w:rsidP="00AA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д.21</w:t>
            </w:r>
          </w:p>
          <w:p w:rsidR="00AA777C" w:rsidRDefault="00AA777C" w:rsidP="00AA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8-952-541-03-44</w:t>
            </w:r>
          </w:p>
          <w:p w:rsidR="00AA777C" w:rsidRDefault="00AA777C" w:rsidP="00AA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7C" w:rsidRDefault="00A904C2" w:rsidP="00AA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777C">
              <w:rPr>
                <w:rFonts w:ascii="Times New Roman" w:hAnsi="Times New Roman" w:cs="Times New Roman"/>
                <w:sz w:val="24"/>
                <w:szCs w:val="24"/>
              </w:rPr>
              <w:t xml:space="preserve">.п. Панино, </w:t>
            </w:r>
            <w:proofErr w:type="spellStart"/>
            <w:proofErr w:type="gramStart"/>
            <w:r w:rsidR="00AA777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AA777C">
              <w:rPr>
                <w:rFonts w:ascii="Times New Roman" w:hAnsi="Times New Roman" w:cs="Times New Roman"/>
                <w:sz w:val="24"/>
                <w:szCs w:val="24"/>
              </w:rPr>
              <w:t xml:space="preserve"> Луговая,д6</w:t>
            </w:r>
          </w:p>
          <w:p w:rsidR="00AA777C" w:rsidRDefault="00AA777C" w:rsidP="00AA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8-920-406-37-33</w:t>
            </w:r>
          </w:p>
          <w:p w:rsidR="00A904C2" w:rsidRDefault="00A904C2" w:rsidP="00AA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C2" w:rsidRDefault="00A904C2" w:rsidP="00AA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C2" w:rsidRDefault="00A904C2" w:rsidP="00AA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C2" w:rsidRDefault="00A904C2" w:rsidP="00AA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Крестьянская д.14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A904C2" w:rsidRPr="00A32AF9" w:rsidRDefault="00A904C2" w:rsidP="00AA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8-920-457-06-27</w:t>
            </w:r>
          </w:p>
        </w:tc>
        <w:tc>
          <w:tcPr>
            <w:tcW w:w="2126" w:type="dxa"/>
            <w:shd w:val="clear" w:color="auto" w:fill="auto"/>
          </w:tcPr>
          <w:p w:rsidR="00814B2F" w:rsidRDefault="00AA777C" w:rsidP="00AA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военному пенсионеру  10,0 тыс. руб.</w:t>
            </w:r>
          </w:p>
          <w:p w:rsidR="00AA777C" w:rsidRDefault="00AA777C" w:rsidP="00AA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7C" w:rsidRDefault="00AA777C" w:rsidP="00AA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904C2">
              <w:rPr>
                <w:rFonts w:ascii="Times New Roman" w:hAnsi="Times New Roman" w:cs="Times New Roman"/>
                <w:sz w:val="24"/>
                <w:szCs w:val="24"/>
              </w:rPr>
              <w:t>льготными лекарствами</w:t>
            </w:r>
          </w:p>
          <w:p w:rsidR="00A904C2" w:rsidRDefault="00A904C2" w:rsidP="00AA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C2" w:rsidRDefault="00A904C2" w:rsidP="00AA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C2" w:rsidRDefault="00A904C2" w:rsidP="00AA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C2" w:rsidRDefault="00A904C2" w:rsidP="00AA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C2" w:rsidRDefault="00A904C2" w:rsidP="00AA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выезде автоклуба районного ДК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Александровка</w:t>
            </w:r>
          </w:p>
          <w:p w:rsidR="00A904C2" w:rsidRPr="00A32AF9" w:rsidRDefault="00A904C2" w:rsidP="00AA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A32AF9" w:rsidRDefault="00814B2F" w:rsidP="00C4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B2F" w:rsidRDefault="00AA777C" w:rsidP="00AA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произведена 15.09.2021 г, заявитель удовлетворен</w:t>
            </w:r>
          </w:p>
          <w:p w:rsidR="00A904C2" w:rsidRDefault="00A904C2" w:rsidP="00A9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Лекарство получено в нужном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10.09.2021г заявитель удовлетворен</w:t>
            </w:r>
          </w:p>
          <w:p w:rsidR="00A904C2" w:rsidRDefault="00A904C2" w:rsidP="00A90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C2" w:rsidRDefault="00A904C2" w:rsidP="00A9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Решено положительно </w:t>
            </w:r>
          </w:p>
          <w:p w:rsidR="00A904C2" w:rsidRDefault="00A904C2" w:rsidP="00A9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удовлетворен</w:t>
            </w:r>
          </w:p>
          <w:p w:rsidR="00A904C2" w:rsidRPr="00A32AF9" w:rsidRDefault="00A904C2" w:rsidP="00A90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Pr="00AC37CA" w:rsidRDefault="00AC37CA" w:rsidP="00A904C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(городском округе)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C37CA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AC37CA" w:rsidRPr="00AC37CA" w:rsidRDefault="00A904C2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C37CA" w:rsidRPr="00AC37CA" w:rsidRDefault="00A904C2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729A3" w:rsidRPr="004729A3" w:rsidRDefault="00B73837" w:rsidP="00A904C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  <w:proofErr w:type="gramStart"/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21687F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</w:t>
      </w:r>
    </w:p>
    <w:p w:rsidR="00046FCC" w:rsidRPr="00774018" w:rsidRDefault="0021687F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Панинском муниципальном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Н.А. Лихачева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B36" w:rsidRDefault="00327B36" w:rsidP="006B63F9">
      <w:pPr>
        <w:spacing w:after="0" w:line="240" w:lineRule="auto"/>
      </w:pPr>
      <w:r>
        <w:separator/>
      </w:r>
    </w:p>
  </w:endnote>
  <w:endnote w:type="continuationSeparator" w:id="0">
    <w:p w:rsidR="00327B36" w:rsidRDefault="00327B3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B36" w:rsidRDefault="00327B36" w:rsidP="006B63F9">
      <w:pPr>
        <w:spacing w:after="0" w:line="240" w:lineRule="auto"/>
      </w:pPr>
      <w:r>
        <w:separator/>
      </w:r>
    </w:p>
  </w:footnote>
  <w:footnote w:type="continuationSeparator" w:id="0">
    <w:p w:rsidR="00327B36" w:rsidRDefault="00327B3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C41FF1" w:rsidRDefault="00A371D8">
        <w:pPr>
          <w:pStyle w:val="a3"/>
          <w:jc w:val="center"/>
        </w:pPr>
        <w:fldSimple w:instr="PAGE   \* MERGEFORMAT">
          <w:r w:rsidR="00A904C2">
            <w:rPr>
              <w:noProof/>
            </w:rPr>
            <w:t>5</w:t>
          </w:r>
        </w:fldSimple>
      </w:p>
    </w:sdtContent>
  </w:sdt>
  <w:p w:rsidR="00C41FF1" w:rsidRDefault="00C41F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241AF"/>
    <w:rsid w:val="00031369"/>
    <w:rsid w:val="00046FCC"/>
    <w:rsid w:val="00060612"/>
    <w:rsid w:val="00060E9D"/>
    <w:rsid w:val="00070358"/>
    <w:rsid w:val="0008585C"/>
    <w:rsid w:val="000A53E6"/>
    <w:rsid w:val="000D047F"/>
    <w:rsid w:val="000E1A9A"/>
    <w:rsid w:val="000E7285"/>
    <w:rsid w:val="00110216"/>
    <w:rsid w:val="00125C02"/>
    <w:rsid w:val="00125F97"/>
    <w:rsid w:val="00142ADF"/>
    <w:rsid w:val="00160D0D"/>
    <w:rsid w:val="00182225"/>
    <w:rsid w:val="00195595"/>
    <w:rsid w:val="001B0729"/>
    <w:rsid w:val="001E3A71"/>
    <w:rsid w:val="001E6429"/>
    <w:rsid w:val="0021640B"/>
    <w:rsid w:val="0021687F"/>
    <w:rsid w:val="00224BDA"/>
    <w:rsid w:val="00230425"/>
    <w:rsid w:val="00243963"/>
    <w:rsid w:val="00251DCA"/>
    <w:rsid w:val="00266A0B"/>
    <w:rsid w:val="00272F5E"/>
    <w:rsid w:val="00283DC3"/>
    <w:rsid w:val="00290A9D"/>
    <w:rsid w:val="002A584F"/>
    <w:rsid w:val="002B58C1"/>
    <w:rsid w:val="002C3EE9"/>
    <w:rsid w:val="002F5609"/>
    <w:rsid w:val="002F7340"/>
    <w:rsid w:val="00305193"/>
    <w:rsid w:val="00307469"/>
    <w:rsid w:val="0031139F"/>
    <w:rsid w:val="00327B36"/>
    <w:rsid w:val="003303E6"/>
    <w:rsid w:val="00347AB6"/>
    <w:rsid w:val="003750F7"/>
    <w:rsid w:val="0038778A"/>
    <w:rsid w:val="003A2295"/>
    <w:rsid w:val="003A41B6"/>
    <w:rsid w:val="003B00AA"/>
    <w:rsid w:val="003B62C3"/>
    <w:rsid w:val="003D0347"/>
    <w:rsid w:val="003D5030"/>
    <w:rsid w:val="00413E83"/>
    <w:rsid w:val="004223C7"/>
    <w:rsid w:val="004228FE"/>
    <w:rsid w:val="00425FDC"/>
    <w:rsid w:val="00454EC4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40AF1"/>
    <w:rsid w:val="0055550C"/>
    <w:rsid w:val="00556DD4"/>
    <w:rsid w:val="0056028F"/>
    <w:rsid w:val="00571F1A"/>
    <w:rsid w:val="005A4E02"/>
    <w:rsid w:val="005D572D"/>
    <w:rsid w:val="005F093E"/>
    <w:rsid w:val="005F5340"/>
    <w:rsid w:val="00611EE9"/>
    <w:rsid w:val="00612BC8"/>
    <w:rsid w:val="006152CF"/>
    <w:rsid w:val="00622DB6"/>
    <w:rsid w:val="00625C2F"/>
    <w:rsid w:val="00647595"/>
    <w:rsid w:val="0066030D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312AE"/>
    <w:rsid w:val="007368F7"/>
    <w:rsid w:val="00744C6C"/>
    <w:rsid w:val="00774018"/>
    <w:rsid w:val="00790813"/>
    <w:rsid w:val="007A33AD"/>
    <w:rsid w:val="007A487E"/>
    <w:rsid w:val="007D097C"/>
    <w:rsid w:val="00802F63"/>
    <w:rsid w:val="00804C92"/>
    <w:rsid w:val="00814B2F"/>
    <w:rsid w:val="00816015"/>
    <w:rsid w:val="008329F8"/>
    <w:rsid w:val="00835029"/>
    <w:rsid w:val="008365E6"/>
    <w:rsid w:val="00846398"/>
    <w:rsid w:val="008512FC"/>
    <w:rsid w:val="00852614"/>
    <w:rsid w:val="00857A60"/>
    <w:rsid w:val="008678A9"/>
    <w:rsid w:val="00882B05"/>
    <w:rsid w:val="008A2656"/>
    <w:rsid w:val="008B1DBE"/>
    <w:rsid w:val="008C1753"/>
    <w:rsid w:val="008E4B33"/>
    <w:rsid w:val="008F5098"/>
    <w:rsid w:val="00904189"/>
    <w:rsid w:val="00921A9C"/>
    <w:rsid w:val="009318E3"/>
    <w:rsid w:val="009757CA"/>
    <w:rsid w:val="009A0CA0"/>
    <w:rsid w:val="009A3611"/>
    <w:rsid w:val="009D5436"/>
    <w:rsid w:val="009D5FA1"/>
    <w:rsid w:val="00A0427D"/>
    <w:rsid w:val="00A13FA1"/>
    <w:rsid w:val="00A165FD"/>
    <w:rsid w:val="00A27E67"/>
    <w:rsid w:val="00A32AF9"/>
    <w:rsid w:val="00A371D8"/>
    <w:rsid w:val="00A40E11"/>
    <w:rsid w:val="00A46513"/>
    <w:rsid w:val="00A72F04"/>
    <w:rsid w:val="00A7540B"/>
    <w:rsid w:val="00A8332D"/>
    <w:rsid w:val="00A84883"/>
    <w:rsid w:val="00A904C2"/>
    <w:rsid w:val="00AA3EE9"/>
    <w:rsid w:val="00AA777C"/>
    <w:rsid w:val="00AB41AB"/>
    <w:rsid w:val="00AC2144"/>
    <w:rsid w:val="00AC37CA"/>
    <w:rsid w:val="00AC5C46"/>
    <w:rsid w:val="00AC65C4"/>
    <w:rsid w:val="00AD1371"/>
    <w:rsid w:val="00AD554E"/>
    <w:rsid w:val="00AE340A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C683D"/>
    <w:rsid w:val="00BF2527"/>
    <w:rsid w:val="00BF4FD5"/>
    <w:rsid w:val="00C0172D"/>
    <w:rsid w:val="00C205C2"/>
    <w:rsid w:val="00C4024D"/>
    <w:rsid w:val="00C4145D"/>
    <w:rsid w:val="00C41FF1"/>
    <w:rsid w:val="00C51C4C"/>
    <w:rsid w:val="00C63CA4"/>
    <w:rsid w:val="00C75340"/>
    <w:rsid w:val="00CA28F9"/>
    <w:rsid w:val="00D26475"/>
    <w:rsid w:val="00D76633"/>
    <w:rsid w:val="00D7781B"/>
    <w:rsid w:val="00D801CD"/>
    <w:rsid w:val="00DB4B3A"/>
    <w:rsid w:val="00DC1D28"/>
    <w:rsid w:val="00DD2B3F"/>
    <w:rsid w:val="00DD3878"/>
    <w:rsid w:val="00DE30FB"/>
    <w:rsid w:val="00DE7D3E"/>
    <w:rsid w:val="00DF037A"/>
    <w:rsid w:val="00DF78C9"/>
    <w:rsid w:val="00E1265B"/>
    <w:rsid w:val="00E15160"/>
    <w:rsid w:val="00E446F0"/>
    <w:rsid w:val="00E54F28"/>
    <w:rsid w:val="00E62D7F"/>
    <w:rsid w:val="00E80676"/>
    <w:rsid w:val="00E86E6E"/>
    <w:rsid w:val="00E912A5"/>
    <w:rsid w:val="00E9520A"/>
    <w:rsid w:val="00EE5719"/>
    <w:rsid w:val="00EE5976"/>
    <w:rsid w:val="00EE6172"/>
    <w:rsid w:val="00EF0A72"/>
    <w:rsid w:val="00EF113D"/>
    <w:rsid w:val="00F34096"/>
    <w:rsid w:val="00F711FC"/>
    <w:rsid w:val="00F905DC"/>
    <w:rsid w:val="00F90EBD"/>
    <w:rsid w:val="00F929E6"/>
    <w:rsid w:val="00FC0A6D"/>
    <w:rsid w:val="00FC66F0"/>
    <w:rsid w:val="00FC71E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AC9F-4F58-4E50-B5E5-0DAB2592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2021-09-30T10:39:00Z</cp:lastPrinted>
  <dcterms:created xsi:type="dcterms:W3CDTF">2021-09-30T10:39:00Z</dcterms:created>
  <dcterms:modified xsi:type="dcterms:W3CDTF">2021-09-30T10:39:00Z</dcterms:modified>
</cp:coreProperties>
</file>