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8E4B3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Панинском муниципальном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125C0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606EB">
        <w:rPr>
          <w:rFonts w:ascii="Times New Roman" w:eastAsia="Calibri" w:hAnsi="Times New Roman" w:cs="Times New Roman"/>
          <w:b/>
          <w:sz w:val="26"/>
          <w:szCs w:val="26"/>
        </w:rPr>
        <w:t>ноябрь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F1629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16296" w:rsidP="00864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1629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16296" w:rsidP="0086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1629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16296" w:rsidP="0086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1629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16296" w:rsidP="00AA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E4B3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1629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16296" w:rsidP="0086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F1629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F16296" w:rsidP="0086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находящихся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E4B3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1629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16296" w:rsidP="00F1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1629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57A60" w:rsidP="00F1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F162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070358" w:rsidP="0007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1629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16296" w:rsidP="00F1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F1629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16296" w:rsidP="00F1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151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151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B58C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F1629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16296" w:rsidP="006C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F1629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16296" w:rsidP="00F1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64759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57A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6C25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54EC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F16296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C25EF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C25EF" w:rsidRPr="0077372B" w:rsidTr="00F16296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6C25EF" w:rsidRPr="00B04B30" w:rsidRDefault="006C25EF" w:rsidP="006C25EF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C25EF" w:rsidRPr="00B04B30" w:rsidRDefault="00F16296" w:rsidP="00F1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ОПГ22/30</w:t>
            </w:r>
            <w:r w:rsidR="006C25EF">
              <w:rPr>
                <w:rFonts w:ascii="Times New Roman" w:hAnsi="Times New Roman" w:cs="Times New Roman"/>
                <w:sz w:val="20"/>
                <w:szCs w:val="20"/>
              </w:rPr>
              <w:t xml:space="preserve">  Варфаламеев Сергей Тимофеевич 1965 г.р. РФ неработающий </w:t>
            </w:r>
          </w:p>
        </w:tc>
        <w:tc>
          <w:tcPr>
            <w:tcW w:w="1559" w:type="dxa"/>
            <w:vAlign w:val="center"/>
          </w:tcPr>
          <w:p w:rsidR="006C25EF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2-я Михайловка,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Северная д.21</w:t>
            </w:r>
          </w:p>
          <w:p w:rsidR="006C25EF" w:rsidRPr="00B04B30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8-908-142-47-68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5EF" w:rsidRDefault="00F1629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медленно работающем  интернете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25EF" w:rsidRPr="00B04B30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C25EF" w:rsidRDefault="00F1629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восстановлена 17.11.2021 </w:t>
            </w:r>
            <w:r w:rsidR="006C25EF">
              <w:rPr>
                <w:rFonts w:ascii="Times New Roman" w:hAnsi="Times New Roman" w:cs="Times New Roman"/>
                <w:sz w:val="20"/>
                <w:szCs w:val="20"/>
              </w:rPr>
              <w:t>Заявитель удовлетворен</w:t>
            </w:r>
            <w:proofErr w:type="gramEnd"/>
          </w:p>
        </w:tc>
      </w:tr>
      <w:tr w:rsidR="006C25EF" w:rsidRPr="0077372B" w:rsidTr="00F16296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6C25EF" w:rsidRDefault="006C25EF" w:rsidP="006C25EF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C25EF" w:rsidRDefault="00F1629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 22/33</w:t>
            </w:r>
          </w:p>
          <w:p w:rsidR="00F16296" w:rsidRDefault="00F1629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Соболева Евгения Евгеньевна 1979 РФ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неработающая</w:t>
            </w:r>
          </w:p>
        </w:tc>
        <w:tc>
          <w:tcPr>
            <w:tcW w:w="1559" w:type="dxa"/>
            <w:vAlign w:val="center"/>
          </w:tcPr>
          <w:p w:rsidR="006C25EF" w:rsidRDefault="00F1629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Александровка,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Крестьянская , д14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F16296" w:rsidRDefault="00F1629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8-920-457-06-27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5EF" w:rsidRDefault="00F16296" w:rsidP="006C2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установке  доски объ</w:t>
            </w:r>
            <w:r w:rsidR="0060630B">
              <w:rPr>
                <w:rFonts w:ascii="Times New Roman" w:hAnsi="Times New Roman" w:cs="Times New Roman"/>
                <w:sz w:val="20"/>
                <w:szCs w:val="20"/>
              </w:rPr>
              <w:t>явлений  около здания ДК и администрации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25EF" w:rsidRPr="00B04B30" w:rsidRDefault="006C25E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C25EF" w:rsidRDefault="0060630B" w:rsidP="00AE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объявления установлена 26.11.2021г</w:t>
            </w:r>
          </w:p>
          <w:p w:rsidR="0060630B" w:rsidRDefault="0060630B" w:rsidP="00AE7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удовлетворен</w:t>
            </w:r>
          </w:p>
        </w:tc>
      </w:tr>
      <w:tr w:rsidR="0060630B" w:rsidTr="0060630B">
        <w:trPr>
          <w:tblHeader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B" w:rsidRDefault="0060630B" w:rsidP="00AE5C85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B" w:rsidRDefault="0060630B" w:rsidP="00A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 22/3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0630B" w:rsidRDefault="0060630B" w:rsidP="0060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Ильичева Евгения Александровна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  работающая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B" w:rsidRDefault="0060630B" w:rsidP="0060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Р.п. Панино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Колхозная д.137</w:t>
            </w:r>
          </w:p>
          <w:p w:rsidR="0060630B" w:rsidRDefault="0060630B" w:rsidP="0060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8-960-127-25-67</w:t>
            </w:r>
          </w:p>
          <w:p w:rsidR="0060630B" w:rsidRDefault="0060630B" w:rsidP="00A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B" w:rsidRDefault="0060630B" w:rsidP="0060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установке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фонаря на переулке Северном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0B" w:rsidRPr="00B04B30" w:rsidRDefault="0060630B" w:rsidP="00A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30B" w:rsidRDefault="0060630B" w:rsidP="0060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Фонарь будет установлен в декабре 2021 г Заявитель удовлетворен</w:t>
            </w:r>
          </w:p>
        </w:tc>
      </w:tr>
    </w:tbl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Pr="00AC37CA" w:rsidRDefault="00AC37CA" w:rsidP="00A904C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(городском округе)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C37CA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AC37CA" w:rsidRPr="00AC37CA" w:rsidRDefault="00A904C2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C37CA" w:rsidRPr="00AC37CA" w:rsidRDefault="00A904C2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729A3" w:rsidRPr="004729A3" w:rsidRDefault="00B73837" w:rsidP="00A904C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  <w:proofErr w:type="gramStart"/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21687F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</w:t>
      </w:r>
    </w:p>
    <w:p w:rsidR="00046FCC" w:rsidRPr="00774018" w:rsidRDefault="0021687F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Панинском муниципальном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Н.А. Лихачева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F3E" w:rsidRDefault="00D35F3E" w:rsidP="006B63F9">
      <w:pPr>
        <w:spacing w:after="0" w:line="240" w:lineRule="auto"/>
      </w:pPr>
      <w:r>
        <w:separator/>
      </w:r>
    </w:p>
  </w:endnote>
  <w:endnote w:type="continuationSeparator" w:id="0">
    <w:p w:rsidR="00D35F3E" w:rsidRDefault="00D35F3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F3E" w:rsidRDefault="00D35F3E" w:rsidP="006B63F9">
      <w:pPr>
        <w:spacing w:after="0" w:line="240" w:lineRule="auto"/>
      </w:pPr>
      <w:r>
        <w:separator/>
      </w:r>
    </w:p>
  </w:footnote>
  <w:footnote w:type="continuationSeparator" w:id="0">
    <w:p w:rsidR="00D35F3E" w:rsidRDefault="00D35F3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6C25EF" w:rsidRDefault="003867C4">
        <w:pPr>
          <w:pStyle w:val="a3"/>
          <w:jc w:val="center"/>
        </w:pPr>
        <w:fldSimple w:instr="PAGE   \* MERGEFORMAT">
          <w:r w:rsidR="0060630B">
            <w:rPr>
              <w:noProof/>
            </w:rPr>
            <w:t>3</w:t>
          </w:r>
        </w:fldSimple>
      </w:p>
    </w:sdtContent>
  </w:sdt>
  <w:p w:rsidR="006C25EF" w:rsidRDefault="006C25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213BF"/>
    <w:rsid w:val="000241AF"/>
    <w:rsid w:val="00031369"/>
    <w:rsid w:val="00046FCC"/>
    <w:rsid w:val="00060612"/>
    <w:rsid w:val="00060E9D"/>
    <w:rsid w:val="00070358"/>
    <w:rsid w:val="0008585C"/>
    <w:rsid w:val="000A53E6"/>
    <w:rsid w:val="000D047F"/>
    <w:rsid w:val="000E1A9A"/>
    <w:rsid w:val="000E7285"/>
    <w:rsid w:val="00110216"/>
    <w:rsid w:val="00125C02"/>
    <w:rsid w:val="00125F97"/>
    <w:rsid w:val="00142ADF"/>
    <w:rsid w:val="00160D0D"/>
    <w:rsid w:val="00182225"/>
    <w:rsid w:val="00195595"/>
    <w:rsid w:val="001B0729"/>
    <w:rsid w:val="001E3A71"/>
    <w:rsid w:val="001E6429"/>
    <w:rsid w:val="00200344"/>
    <w:rsid w:val="0021640B"/>
    <w:rsid w:val="0021687F"/>
    <w:rsid w:val="00224BDA"/>
    <w:rsid w:val="00230425"/>
    <w:rsid w:val="00243963"/>
    <w:rsid w:val="00251DCA"/>
    <w:rsid w:val="00266A0B"/>
    <w:rsid w:val="00272F5E"/>
    <w:rsid w:val="00283DC3"/>
    <w:rsid w:val="00290A9D"/>
    <w:rsid w:val="002A584F"/>
    <w:rsid w:val="002B58C1"/>
    <w:rsid w:val="002C3EE9"/>
    <w:rsid w:val="002F5609"/>
    <w:rsid w:val="002F7340"/>
    <w:rsid w:val="00305193"/>
    <w:rsid w:val="00307469"/>
    <w:rsid w:val="0031139F"/>
    <w:rsid w:val="00327B36"/>
    <w:rsid w:val="003303E6"/>
    <w:rsid w:val="00347AB6"/>
    <w:rsid w:val="003750F7"/>
    <w:rsid w:val="003867C4"/>
    <w:rsid w:val="0038778A"/>
    <w:rsid w:val="003A2295"/>
    <w:rsid w:val="003A41B6"/>
    <w:rsid w:val="003B00AA"/>
    <w:rsid w:val="003B62C3"/>
    <w:rsid w:val="003D0347"/>
    <w:rsid w:val="003D5030"/>
    <w:rsid w:val="00413E83"/>
    <w:rsid w:val="004223C7"/>
    <w:rsid w:val="004228FE"/>
    <w:rsid w:val="00425FDC"/>
    <w:rsid w:val="00454EC4"/>
    <w:rsid w:val="004606EB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40AF1"/>
    <w:rsid w:val="0055550C"/>
    <w:rsid w:val="00556DD4"/>
    <w:rsid w:val="0056028F"/>
    <w:rsid w:val="00571F1A"/>
    <w:rsid w:val="005A4E02"/>
    <w:rsid w:val="005D572D"/>
    <w:rsid w:val="005F093E"/>
    <w:rsid w:val="005F5340"/>
    <w:rsid w:val="0060630B"/>
    <w:rsid w:val="00611EE9"/>
    <w:rsid w:val="00612BC8"/>
    <w:rsid w:val="006152CF"/>
    <w:rsid w:val="00622DB6"/>
    <w:rsid w:val="00625C2F"/>
    <w:rsid w:val="00647595"/>
    <w:rsid w:val="0066030D"/>
    <w:rsid w:val="00691A45"/>
    <w:rsid w:val="00693BF8"/>
    <w:rsid w:val="006A460F"/>
    <w:rsid w:val="006B59B4"/>
    <w:rsid w:val="006B63F9"/>
    <w:rsid w:val="006C0791"/>
    <w:rsid w:val="006C25EF"/>
    <w:rsid w:val="006C5877"/>
    <w:rsid w:val="006D4318"/>
    <w:rsid w:val="006E0D63"/>
    <w:rsid w:val="006F0865"/>
    <w:rsid w:val="006F2DD4"/>
    <w:rsid w:val="006F594E"/>
    <w:rsid w:val="00705D2C"/>
    <w:rsid w:val="007312AE"/>
    <w:rsid w:val="007368F7"/>
    <w:rsid w:val="00744C6C"/>
    <w:rsid w:val="00774018"/>
    <w:rsid w:val="00790813"/>
    <w:rsid w:val="007A33AD"/>
    <w:rsid w:val="007A487E"/>
    <w:rsid w:val="007D097C"/>
    <w:rsid w:val="00802F63"/>
    <w:rsid w:val="00804C92"/>
    <w:rsid w:val="00814B2F"/>
    <w:rsid w:val="00816015"/>
    <w:rsid w:val="008329F8"/>
    <w:rsid w:val="00835029"/>
    <w:rsid w:val="008365E6"/>
    <w:rsid w:val="00846398"/>
    <w:rsid w:val="008512FC"/>
    <w:rsid w:val="00852614"/>
    <w:rsid w:val="00857A60"/>
    <w:rsid w:val="00864233"/>
    <w:rsid w:val="008678A9"/>
    <w:rsid w:val="00882B05"/>
    <w:rsid w:val="008A2656"/>
    <w:rsid w:val="008B1DBE"/>
    <w:rsid w:val="008C1753"/>
    <w:rsid w:val="008E4B33"/>
    <w:rsid w:val="008F5098"/>
    <w:rsid w:val="00904189"/>
    <w:rsid w:val="00921A9C"/>
    <w:rsid w:val="009318E3"/>
    <w:rsid w:val="009416FE"/>
    <w:rsid w:val="009757CA"/>
    <w:rsid w:val="009A0CA0"/>
    <w:rsid w:val="009A3611"/>
    <w:rsid w:val="009D5436"/>
    <w:rsid w:val="009D5FA1"/>
    <w:rsid w:val="00A0427D"/>
    <w:rsid w:val="00A13FA1"/>
    <w:rsid w:val="00A165FD"/>
    <w:rsid w:val="00A27E67"/>
    <w:rsid w:val="00A32AF9"/>
    <w:rsid w:val="00A371D8"/>
    <w:rsid w:val="00A40E11"/>
    <w:rsid w:val="00A46513"/>
    <w:rsid w:val="00A72F04"/>
    <w:rsid w:val="00A7540B"/>
    <w:rsid w:val="00A8332D"/>
    <w:rsid w:val="00A84883"/>
    <w:rsid w:val="00A904C2"/>
    <w:rsid w:val="00A91F15"/>
    <w:rsid w:val="00AA3EE9"/>
    <w:rsid w:val="00AA777C"/>
    <w:rsid w:val="00AB41AB"/>
    <w:rsid w:val="00AC2144"/>
    <w:rsid w:val="00AC37CA"/>
    <w:rsid w:val="00AC5C46"/>
    <w:rsid w:val="00AC65C4"/>
    <w:rsid w:val="00AD1371"/>
    <w:rsid w:val="00AD554E"/>
    <w:rsid w:val="00AE340A"/>
    <w:rsid w:val="00AE7F8A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C683D"/>
    <w:rsid w:val="00BF2527"/>
    <w:rsid w:val="00BF4FD5"/>
    <w:rsid w:val="00C0172D"/>
    <w:rsid w:val="00C205C2"/>
    <w:rsid w:val="00C4024D"/>
    <w:rsid w:val="00C4145D"/>
    <w:rsid w:val="00C41FF1"/>
    <w:rsid w:val="00C51C4C"/>
    <w:rsid w:val="00C63CA4"/>
    <w:rsid w:val="00C75340"/>
    <w:rsid w:val="00CA28F9"/>
    <w:rsid w:val="00D17625"/>
    <w:rsid w:val="00D26475"/>
    <w:rsid w:val="00D35F3E"/>
    <w:rsid w:val="00D76633"/>
    <w:rsid w:val="00D7781B"/>
    <w:rsid w:val="00D801CD"/>
    <w:rsid w:val="00DB4B3A"/>
    <w:rsid w:val="00DC1D28"/>
    <w:rsid w:val="00DD2B3F"/>
    <w:rsid w:val="00DD3878"/>
    <w:rsid w:val="00DE30FB"/>
    <w:rsid w:val="00DE7D3E"/>
    <w:rsid w:val="00DF037A"/>
    <w:rsid w:val="00DF78C9"/>
    <w:rsid w:val="00E1265B"/>
    <w:rsid w:val="00E15160"/>
    <w:rsid w:val="00E446F0"/>
    <w:rsid w:val="00E54F28"/>
    <w:rsid w:val="00E62D7F"/>
    <w:rsid w:val="00E80676"/>
    <w:rsid w:val="00E86E6E"/>
    <w:rsid w:val="00E912A5"/>
    <w:rsid w:val="00E9520A"/>
    <w:rsid w:val="00EE5719"/>
    <w:rsid w:val="00EE5976"/>
    <w:rsid w:val="00EE6172"/>
    <w:rsid w:val="00EF0A72"/>
    <w:rsid w:val="00EF113D"/>
    <w:rsid w:val="00F16296"/>
    <w:rsid w:val="00F34096"/>
    <w:rsid w:val="00F711FC"/>
    <w:rsid w:val="00F905DC"/>
    <w:rsid w:val="00F90EBD"/>
    <w:rsid w:val="00F929E6"/>
    <w:rsid w:val="00FC0A6D"/>
    <w:rsid w:val="00FC66F0"/>
    <w:rsid w:val="00FC71E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BF62-2420-482F-9EEB-C117BF76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4</cp:revision>
  <cp:lastPrinted>2021-11-30T11:58:00Z</cp:lastPrinted>
  <dcterms:created xsi:type="dcterms:W3CDTF">2021-11-30T11:32:00Z</dcterms:created>
  <dcterms:modified xsi:type="dcterms:W3CDTF">2021-11-30T12:01:00Z</dcterms:modified>
</cp:coreProperties>
</file>