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A3" w:rsidRDefault="00E07FA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Панинском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5F6E03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E07FA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137</w:t>
            </w:r>
          </w:p>
        </w:tc>
      </w:tr>
      <w:tr w:rsidR="00272F5E" w:rsidTr="00E07FA3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72F5E" w:rsidTr="00E07FA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D5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141</w:t>
            </w:r>
          </w:p>
        </w:tc>
      </w:tr>
      <w:tr w:rsidR="00272F5E" w:rsidTr="00E07F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</w:t>
            </w:r>
          </w:p>
        </w:tc>
      </w:tr>
      <w:tr w:rsidR="00272F5E" w:rsidTr="00E07FA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272F5E" w:rsidTr="00E07F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7F46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</w:tr>
      <w:tr w:rsidR="00272F5E" w:rsidTr="00E07FA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E07F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D14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</w:tr>
      <w:tr w:rsidR="00272F5E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Отказано в </w:t>
            </w: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решении</w:t>
            </w:r>
            <w:proofErr w:type="gramEnd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B5501C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A2295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одиноким матерям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72F5E"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ругие</w:t>
            </w:r>
            <w:r w:rsidR="00272F5E"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72F5E" w:rsidRPr="003B62C3" w:rsidTr="00E07FA3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57EC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E57EC6" w:rsidP="003B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57EC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Кто </w:t>
      </w:r>
      <w:proofErr w:type="gramStart"/>
      <w:r w:rsidRPr="00B93F55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 когда проводил личный прием в общественной приемной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674" w:rsidRPr="0079046C" w:rsidRDefault="00B93F55" w:rsidP="00DD2674">
      <w:pPr>
        <w:pStyle w:val="Standard"/>
        <w:jc w:val="both"/>
        <w:rPr>
          <w:bCs/>
          <w:sz w:val="28"/>
          <w:szCs w:val="28"/>
        </w:rPr>
      </w:pPr>
      <w:r w:rsidRPr="00B93F55">
        <w:rPr>
          <w:bCs/>
          <w:sz w:val="28"/>
          <w:szCs w:val="28"/>
        </w:rPr>
        <w:t xml:space="preserve">Личный прием граждан проводил </w:t>
      </w:r>
      <w:r w:rsidR="005F6E03">
        <w:rPr>
          <w:bCs/>
          <w:sz w:val="28"/>
          <w:szCs w:val="28"/>
        </w:rPr>
        <w:t>–</w:t>
      </w:r>
      <w:r w:rsidR="009E142A" w:rsidRPr="009E142A">
        <w:rPr>
          <w:bCs/>
          <w:sz w:val="28"/>
          <w:szCs w:val="28"/>
        </w:rPr>
        <w:t xml:space="preserve"> </w:t>
      </w:r>
      <w:r w:rsidR="005F6E03">
        <w:rPr>
          <w:bCs/>
          <w:sz w:val="28"/>
          <w:szCs w:val="28"/>
        </w:rPr>
        <w:t xml:space="preserve">Раков Юрий Витальевич </w:t>
      </w:r>
      <w:r w:rsidR="00C866BB" w:rsidRPr="00C866BB">
        <w:rPr>
          <w:bCs/>
          <w:sz w:val="28"/>
          <w:szCs w:val="28"/>
        </w:rPr>
        <w:t xml:space="preserve">    руководитель</w:t>
      </w:r>
      <w:r w:rsidR="005F6E03">
        <w:rPr>
          <w:bCs/>
          <w:sz w:val="28"/>
          <w:szCs w:val="28"/>
        </w:rPr>
        <w:t xml:space="preserve"> </w:t>
      </w:r>
      <w:r w:rsidR="00C866BB" w:rsidRPr="00C866BB">
        <w:rPr>
          <w:bCs/>
          <w:sz w:val="28"/>
          <w:szCs w:val="28"/>
        </w:rPr>
        <w:t xml:space="preserve">  </w:t>
      </w:r>
      <w:r w:rsidR="005F6E03">
        <w:rPr>
          <w:bCs/>
          <w:sz w:val="28"/>
          <w:szCs w:val="28"/>
        </w:rPr>
        <w:t xml:space="preserve"> инспекции государственного строительного надзора </w:t>
      </w:r>
      <w:r w:rsidR="00C866BB" w:rsidRPr="00C866BB">
        <w:rPr>
          <w:bCs/>
          <w:sz w:val="28"/>
          <w:szCs w:val="28"/>
        </w:rPr>
        <w:t xml:space="preserve">Воронежской области </w:t>
      </w:r>
      <w:r w:rsidR="009E142A" w:rsidRPr="009E142A">
        <w:rPr>
          <w:bCs/>
          <w:sz w:val="28"/>
          <w:szCs w:val="28"/>
        </w:rPr>
        <w:t xml:space="preserve"> 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4. В какие поселения был выезд. </w:t>
      </w:r>
    </w:p>
    <w:p w:rsidR="00B93F55" w:rsidRPr="00046FCC" w:rsidRDefault="00B93F55" w:rsidP="00B93F55">
      <w:pPr>
        <w:pStyle w:val="Standard"/>
        <w:rPr>
          <w:rFonts w:eastAsia="Calibri" w:cs="Times New Roman"/>
          <w:sz w:val="28"/>
          <w:szCs w:val="28"/>
        </w:rPr>
      </w:pPr>
      <w:r w:rsidRPr="00B93F55">
        <w:rPr>
          <w:bCs/>
          <w:sz w:val="28"/>
          <w:szCs w:val="28"/>
        </w:rPr>
        <w:t xml:space="preserve">Выездной прием </w:t>
      </w:r>
      <w:r w:rsidR="00C866BB">
        <w:rPr>
          <w:bCs/>
          <w:sz w:val="28"/>
          <w:szCs w:val="28"/>
        </w:rPr>
        <w:t xml:space="preserve"> </w:t>
      </w:r>
      <w:r w:rsidR="0079046C">
        <w:rPr>
          <w:bCs/>
          <w:sz w:val="28"/>
          <w:szCs w:val="28"/>
        </w:rPr>
        <w:t xml:space="preserve"> </w:t>
      </w:r>
      <w:r w:rsidRPr="00B93F55">
        <w:rPr>
          <w:bCs/>
          <w:sz w:val="28"/>
          <w:szCs w:val="28"/>
        </w:rPr>
        <w:t xml:space="preserve"> проводился</w:t>
      </w:r>
      <w:r w:rsidR="00C866BB">
        <w:rPr>
          <w:bCs/>
          <w:sz w:val="28"/>
          <w:szCs w:val="28"/>
        </w:rPr>
        <w:t xml:space="preserve"> в </w:t>
      </w:r>
      <w:r w:rsidR="005F6E03">
        <w:rPr>
          <w:bCs/>
          <w:sz w:val="28"/>
          <w:szCs w:val="28"/>
        </w:rPr>
        <w:t xml:space="preserve"> Октябрьском </w:t>
      </w:r>
      <w:r w:rsidR="00C866BB">
        <w:rPr>
          <w:bCs/>
          <w:sz w:val="28"/>
          <w:szCs w:val="28"/>
        </w:rPr>
        <w:t xml:space="preserve"> сельском </w:t>
      </w:r>
      <w:proofErr w:type="gramStart"/>
      <w:r w:rsidR="00C866BB">
        <w:rPr>
          <w:bCs/>
          <w:sz w:val="28"/>
          <w:szCs w:val="28"/>
        </w:rPr>
        <w:t>поселении</w:t>
      </w:r>
      <w:proofErr w:type="gramEnd"/>
      <w:r w:rsidRPr="00B93F55">
        <w:rPr>
          <w:bCs/>
          <w:sz w:val="28"/>
          <w:szCs w:val="28"/>
        </w:rPr>
        <w:t xml:space="preserve">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</w:t>
      </w:r>
    </w:p>
    <w:p w:rsidR="00DE4B1D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нет</w:t>
      </w:r>
    </w:p>
    <w:p w:rsidR="00DE4B1D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Какое предприятие, организацию посетил руководитель.</w:t>
      </w:r>
      <w:r w:rsidR="00DE4B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4B1D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нет</w:t>
      </w:r>
    </w:p>
    <w:p w:rsidR="009E142A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17. Какое количество людей участвовало во встрече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42A" w:rsidRDefault="005F6E03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DA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9C4DAB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9C4DAB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9C4DAB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18. Основные вопросы, заданные в ходе встречи. </w:t>
      </w:r>
    </w:p>
    <w:p w:rsidR="009C4DAB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-нет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9C4DAB" w:rsidRDefault="009C4DAB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Ремонт СДК в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D669E">
        <w:rPr>
          <w:rFonts w:ascii="Times New Roman" w:hAnsi="Times New Roman"/>
          <w:sz w:val="28"/>
          <w:szCs w:val="28"/>
        </w:rPr>
        <w:t>атериалы  о работе общественной приемной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размещены в районной газете « Наш край».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-Отчет о работе общественной приемной губернатора  Воронежской области  </w:t>
      </w:r>
      <w:r w:rsidR="006F6B46">
        <w:rPr>
          <w:rFonts w:ascii="Times New Roman" w:hAnsi="Times New Roman"/>
          <w:sz w:val="28"/>
          <w:szCs w:val="28"/>
        </w:rPr>
        <w:t xml:space="preserve"> за </w:t>
      </w:r>
      <w:r w:rsidR="00DD2674">
        <w:rPr>
          <w:rFonts w:ascii="Times New Roman" w:hAnsi="Times New Roman"/>
          <w:sz w:val="28"/>
          <w:szCs w:val="28"/>
        </w:rPr>
        <w:t xml:space="preserve"> </w:t>
      </w:r>
      <w:r w:rsidR="005F6E03">
        <w:rPr>
          <w:rFonts w:ascii="Times New Roman" w:hAnsi="Times New Roman"/>
          <w:sz w:val="28"/>
          <w:szCs w:val="28"/>
        </w:rPr>
        <w:t>август</w:t>
      </w:r>
      <w:r w:rsidR="00DD267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есяц 201</w:t>
      </w:r>
      <w:r w:rsidR="006F6B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размещен 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7D669E" w:rsidRDefault="006F6B46" w:rsidP="006F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669E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>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F6B46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26. Иные вопросы, замечания, предложения.</w:t>
      </w:r>
    </w:p>
    <w:p w:rsidR="00046FCC" w:rsidRPr="00046FCC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B93F55">
        <w:rPr>
          <w:rFonts w:ascii="Times New Roman" w:eastAsia="Calibri" w:hAnsi="Times New Roman" w:cs="Times New Roman"/>
          <w:sz w:val="28"/>
          <w:szCs w:val="28"/>
        </w:rPr>
        <w:t xml:space="preserve">В.Д. </w:t>
      </w:r>
      <w:proofErr w:type="spellStart"/>
      <w:r w:rsidR="00B93F55">
        <w:rPr>
          <w:rFonts w:ascii="Times New Roman" w:eastAsia="Calibri" w:hAnsi="Times New Roman" w:cs="Times New Roman"/>
          <w:sz w:val="28"/>
          <w:szCs w:val="28"/>
        </w:rPr>
        <w:t>Жукавин</w:t>
      </w:r>
      <w:proofErr w:type="spellEnd"/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1A" w:rsidRDefault="00106F1A" w:rsidP="006B63F9">
      <w:pPr>
        <w:spacing w:after="0" w:line="240" w:lineRule="auto"/>
      </w:pPr>
      <w:r>
        <w:separator/>
      </w:r>
    </w:p>
  </w:endnote>
  <w:endnote w:type="continuationSeparator" w:id="0">
    <w:p w:rsidR="00106F1A" w:rsidRDefault="00106F1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1A" w:rsidRDefault="00106F1A" w:rsidP="006B63F9">
      <w:pPr>
        <w:spacing w:after="0" w:line="240" w:lineRule="auto"/>
      </w:pPr>
      <w:r>
        <w:separator/>
      </w:r>
    </w:p>
  </w:footnote>
  <w:footnote w:type="continuationSeparator" w:id="0">
    <w:p w:rsidR="00106F1A" w:rsidRDefault="00106F1A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F99"/>
    <w:rsid w:val="00033B04"/>
    <w:rsid w:val="00036DE0"/>
    <w:rsid w:val="00046FCC"/>
    <w:rsid w:val="00053DEE"/>
    <w:rsid w:val="000A53E6"/>
    <w:rsid w:val="00106F1A"/>
    <w:rsid w:val="00110216"/>
    <w:rsid w:val="00125F97"/>
    <w:rsid w:val="001506B3"/>
    <w:rsid w:val="001855EF"/>
    <w:rsid w:val="001B0729"/>
    <w:rsid w:val="001D064F"/>
    <w:rsid w:val="001E6C58"/>
    <w:rsid w:val="0021640B"/>
    <w:rsid w:val="00224BDA"/>
    <w:rsid w:val="00230425"/>
    <w:rsid w:val="00272F5E"/>
    <w:rsid w:val="00283DC3"/>
    <w:rsid w:val="00293A84"/>
    <w:rsid w:val="002A584F"/>
    <w:rsid w:val="002C3EE9"/>
    <w:rsid w:val="0030443C"/>
    <w:rsid w:val="00305193"/>
    <w:rsid w:val="003750F7"/>
    <w:rsid w:val="003A2295"/>
    <w:rsid w:val="003A41B6"/>
    <w:rsid w:val="003B069F"/>
    <w:rsid w:val="003B62C3"/>
    <w:rsid w:val="00416924"/>
    <w:rsid w:val="00466CAF"/>
    <w:rsid w:val="00476B71"/>
    <w:rsid w:val="00482254"/>
    <w:rsid w:val="00486F98"/>
    <w:rsid w:val="00494345"/>
    <w:rsid w:val="004C0AF1"/>
    <w:rsid w:val="004C4314"/>
    <w:rsid w:val="005028EC"/>
    <w:rsid w:val="005056BF"/>
    <w:rsid w:val="00534729"/>
    <w:rsid w:val="00541A12"/>
    <w:rsid w:val="0055550C"/>
    <w:rsid w:val="0056028F"/>
    <w:rsid w:val="005B1F06"/>
    <w:rsid w:val="005B3529"/>
    <w:rsid w:val="005C5C33"/>
    <w:rsid w:val="005D17A8"/>
    <w:rsid w:val="005E4412"/>
    <w:rsid w:val="005F0232"/>
    <w:rsid w:val="005F093E"/>
    <w:rsid w:val="005F43E3"/>
    <w:rsid w:val="005F6E03"/>
    <w:rsid w:val="006152CF"/>
    <w:rsid w:val="006252DF"/>
    <w:rsid w:val="00630537"/>
    <w:rsid w:val="006912A2"/>
    <w:rsid w:val="00691A45"/>
    <w:rsid w:val="006B63F9"/>
    <w:rsid w:val="006E08E8"/>
    <w:rsid w:val="006F0865"/>
    <w:rsid w:val="006F6B46"/>
    <w:rsid w:val="0076237A"/>
    <w:rsid w:val="0079046C"/>
    <w:rsid w:val="007A487E"/>
    <w:rsid w:val="007A4B8A"/>
    <w:rsid w:val="007A7E65"/>
    <w:rsid w:val="007E63C7"/>
    <w:rsid w:val="007F4601"/>
    <w:rsid w:val="00802F63"/>
    <w:rsid w:val="00804C92"/>
    <w:rsid w:val="00817973"/>
    <w:rsid w:val="00817AEB"/>
    <w:rsid w:val="00831880"/>
    <w:rsid w:val="00834C54"/>
    <w:rsid w:val="00856D52"/>
    <w:rsid w:val="0089227A"/>
    <w:rsid w:val="008A2CBB"/>
    <w:rsid w:val="008F6EFD"/>
    <w:rsid w:val="009648DE"/>
    <w:rsid w:val="009A3611"/>
    <w:rsid w:val="009B13AC"/>
    <w:rsid w:val="009C024C"/>
    <w:rsid w:val="009C4DAB"/>
    <w:rsid w:val="009D559F"/>
    <w:rsid w:val="009E142A"/>
    <w:rsid w:val="00A13FA1"/>
    <w:rsid w:val="00A165FD"/>
    <w:rsid w:val="00A46513"/>
    <w:rsid w:val="00A8332D"/>
    <w:rsid w:val="00AB41AB"/>
    <w:rsid w:val="00AC5C46"/>
    <w:rsid w:val="00AC65C4"/>
    <w:rsid w:val="00AC681F"/>
    <w:rsid w:val="00AE22A9"/>
    <w:rsid w:val="00AE340A"/>
    <w:rsid w:val="00B254D7"/>
    <w:rsid w:val="00B35913"/>
    <w:rsid w:val="00B5501C"/>
    <w:rsid w:val="00B65BB6"/>
    <w:rsid w:val="00B93F55"/>
    <w:rsid w:val="00C72DF3"/>
    <w:rsid w:val="00C866BB"/>
    <w:rsid w:val="00C87D20"/>
    <w:rsid w:val="00CA6BA1"/>
    <w:rsid w:val="00CA786F"/>
    <w:rsid w:val="00D03BFE"/>
    <w:rsid w:val="00D1483C"/>
    <w:rsid w:val="00D53F08"/>
    <w:rsid w:val="00D54A09"/>
    <w:rsid w:val="00D7781B"/>
    <w:rsid w:val="00DA32F4"/>
    <w:rsid w:val="00DB26B0"/>
    <w:rsid w:val="00DD2674"/>
    <w:rsid w:val="00DD3878"/>
    <w:rsid w:val="00DE4B1D"/>
    <w:rsid w:val="00DF037A"/>
    <w:rsid w:val="00E07FA3"/>
    <w:rsid w:val="00E1265B"/>
    <w:rsid w:val="00E57EC6"/>
    <w:rsid w:val="00EA27D1"/>
    <w:rsid w:val="00EA6024"/>
    <w:rsid w:val="00EC55DC"/>
    <w:rsid w:val="00EE5976"/>
    <w:rsid w:val="00EE6172"/>
    <w:rsid w:val="00EF0180"/>
    <w:rsid w:val="00EF0A72"/>
    <w:rsid w:val="00F31696"/>
    <w:rsid w:val="00F34096"/>
    <w:rsid w:val="00F45F7A"/>
    <w:rsid w:val="00F644E6"/>
    <w:rsid w:val="00F6497F"/>
    <w:rsid w:val="00F87717"/>
    <w:rsid w:val="00F922D8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DE0E-D0A6-4E76-A03B-9F5E2607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ДИ</cp:lastModifiedBy>
  <cp:revision>2</cp:revision>
  <cp:lastPrinted>2018-08-31T06:14:00Z</cp:lastPrinted>
  <dcterms:created xsi:type="dcterms:W3CDTF">2018-08-31T11:13:00Z</dcterms:created>
  <dcterms:modified xsi:type="dcterms:W3CDTF">2018-08-31T11:13:00Z</dcterms:modified>
</cp:coreProperties>
</file>