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Панинском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05FBB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="00CA3E04">
        <w:rPr>
          <w:rFonts w:ascii="Times New Roman" w:eastAsia="Calibri" w:hAnsi="Times New Roman" w:cs="Times New Roman"/>
          <w:b/>
          <w:sz w:val="28"/>
          <w:szCs w:val="28"/>
        </w:rPr>
        <w:t>ябрь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FB048C" w:rsidP="004C3D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187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FB048C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FB048C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EC4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5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134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CD6C43" w:rsidP="00A50F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D9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D6C43" w:rsidP="00D9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D9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134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34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632B9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2560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632B9" w:rsidP="00125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56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276F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76F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76F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76F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276F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54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863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62BF" w:rsidRPr="000862BF" w:rsidRDefault="00B93F55" w:rsidP="000862BF">
      <w:pPr>
        <w:pStyle w:val="Standard"/>
        <w:jc w:val="both"/>
        <w:rPr>
          <w:bCs/>
          <w:sz w:val="28"/>
          <w:szCs w:val="28"/>
        </w:rPr>
      </w:pPr>
      <w:r w:rsidRPr="00A533C0">
        <w:rPr>
          <w:bCs/>
          <w:sz w:val="28"/>
          <w:szCs w:val="28"/>
        </w:rPr>
        <w:t xml:space="preserve">Личный прием граждан проводил </w:t>
      </w:r>
      <w:r w:rsidR="005F6E03" w:rsidRPr="00A533C0">
        <w:rPr>
          <w:bCs/>
          <w:sz w:val="28"/>
          <w:szCs w:val="28"/>
        </w:rPr>
        <w:t>–</w:t>
      </w:r>
      <w:r w:rsidR="009E142A" w:rsidRPr="00A533C0">
        <w:rPr>
          <w:bCs/>
          <w:sz w:val="28"/>
          <w:szCs w:val="28"/>
        </w:rPr>
        <w:t xml:space="preserve"> </w:t>
      </w:r>
      <w:r w:rsidR="000862BF" w:rsidRPr="000862BF">
        <w:rPr>
          <w:b/>
          <w:bCs/>
          <w:sz w:val="28"/>
          <w:szCs w:val="28"/>
        </w:rPr>
        <w:t>Юсупов Сергей Валентинович -</w:t>
      </w:r>
      <w:r w:rsidR="000862BF" w:rsidRPr="000862BF">
        <w:rPr>
          <w:bCs/>
          <w:sz w:val="28"/>
          <w:szCs w:val="28"/>
        </w:rPr>
        <w:t xml:space="preserve"> руководитель департамента имущественных и земельных отношений правительства Воронежской области.</w:t>
      </w:r>
    </w:p>
    <w:p w:rsidR="00046FCC" w:rsidRDefault="00046FCC" w:rsidP="00A533C0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</w:t>
      </w:r>
      <w:r w:rsidRPr="00B93F55">
        <w:rPr>
          <w:rFonts w:eastAsia="Calibri" w:cs="Times New Roman"/>
          <w:b/>
          <w:sz w:val="28"/>
          <w:szCs w:val="28"/>
        </w:rPr>
        <w:t xml:space="preserve">4. В какие поселения был выезд. </w:t>
      </w:r>
    </w:p>
    <w:p w:rsid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 xml:space="preserve">Выездной прием проводился  в </w:t>
      </w:r>
      <w:proofErr w:type="spellStart"/>
      <w:r w:rsidR="000862BF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>Прогрессовском</w:t>
      </w:r>
      <w:proofErr w:type="spellEnd"/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 xml:space="preserve"> сельском </w:t>
      </w:r>
      <w:proofErr w:type="gramStart"/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DE4B1D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C4DAB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DE4B1D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  <w:r w:rsidR="00DE4B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3ECF" w:rsidRPr="00A533C0" w:rsidRDefault="000862B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E142A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42A" w:rsidRDefault="000862B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человек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9C4DAB" w:rsidRP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C0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F6B46" w:rsidRPr="006F6B46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9C4DAB" w:rsidRP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C0">
        <w:rPr>
          <w:rFonts w:ascii="Times New Roman" w:eastAsia="Calibri" w:hAnsi="Times New Roman" w:cs="Times New Roman"/>
          <w:sz w:val="28"/>
          <w:szCs w:val="28"/>
        </w:rPr>
        <w:t>Н</w:t>
      </w:r>
      <w:r w:rsidR="00863ECF" w:rsidRPr="00A533C0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Панинского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-Отчет о работе общественной приемной губернатора  Воронежской области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0862BF">
        <w:rPr>
          <w:rFonts w:ascii="Times New Roman" w:hAnsi="Times New Roman"/>
          <w:sz w:val="28"/>
          <w:szCs w:val="28"/>
        </w:rPr>
        <w:t>но</w:t>
      </w:r>
      <w:r w:rsidR="00A533C0">
        <w:rPr>
          <w:rFonts w:ascii="Times New Roman" w:hAnsi="Times New Roman"/>
          <w:sz w:val="28"/>
          <w:szCs w:val="28"/>
        </w:rPr>
        <w:t>ябрь</w:t>
      </w:r>
      <w:r w:rsidR="00DD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на сайте  администрации Панинского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</w:t>
      </w:r>
      <w:r w:rsidR="00A533C0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533C0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35" w:rsidRDefault="003C6B35" w:rsidP="006B63F9">
      <w:pPr>
        <w:spacing w:after="0" w:line="240" w:lineRule="auto"/>
      </w:pPr>
      <w:r>
        <w:separator/>
      </w:r>
    </w:p>
  </w:endnote>
  <w:endnote w:type="continuationSeparator" w:id="0">
    <w:p w:rsidR="003C6B35" w:rsidRDefault="003C6B3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35" w:rsidRDefault="003C6B35" w:rsidP="006B63F9">
      <w:pPr>
        <w:spacing w:after="0" w:line="240" w:lineRule="auto"/>
      </w:pPr>
      <w:r>
        <w:separator/>
      </w:r>
    </w:p>
  </w:footnote>
  <w:footnote w:type="continuationSeparator" w:id="0">
    <w:p w:rsidR="003C6B35" w:rsidRDefault="003C6B35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134F"/>
    <w:rsid w:val="00053DEE"/>
    <w:rsid w:val="000862BF"/>
    <w:rsid w:val="000A53E6"/>
    <w:rsid w:val="000D3A67"/>
    <w:rsid w:val="00106F1A"/>
    <w:rsid w:val="00110216"/>
    <w:rsid w:val="00125607"/>
    <w:rsid w:val="00125F97"/>
    <w:rsid w:val="001506B3"/>
    <w:rsid w:val="00184608"/>
    <w:rsid w:val="001855EF"/>
    <w:rsid w:val="001B0729"/>
    <w:rsid w:val="001E6C58"/>
    <w:rsid w:val="0021640B"/>
    <w:rsid w:val="00224BDA"/>
    <w:rsid w:val="00230425"/>
    <w:rsid w:val="00254881"/>
    <w:rsid w:val="00272F5E"/>
    <w:rsid w:val="00276F7D"/>
    <w:rsid w:val="00283DC3"/>
    <w:rsid w:val="00293A84"/>
    <w:rsid w:val="002A584F"/>
    <w:rsid w:val="002C3EE9"/>
    <w:rsid w:val="002F5931"/>
    <w:rsid w:val="0030443C"/>
    <w:rsid w:val="00305193"/>
    <w:rsid w:val="003632B9"/>
    <w:rsid w:val="003750F7"/>
    <w:rsid w:val="003A2295"/>
    <w:rsid w:val="003A41B6"/>
    <w:rsid w:val="003B069F"/>
    <w:rsid w:val="003B62C3"/>
    <w:rsid w:val="003C6B35"/>
    <w:rsid w:val="003E79C7"/>
    <w:rsid w:val="00416924"/>
    <w:rsid w:val="00464A44"/>
    <w:rsid w:val="00466CAF"/>
    <w:rsid w:val="00476B71"/>
    <w:rsid w:val="00482254"/>
    <w:rsid w:val="00486F98"/>
    <w:rsid w:val="00494345"/>
    <w:rsid w:val="004C0AF1"/>
    <w:rsid w:val="004C3DA7"/>
    <w:rsid w:val="004C4314"/>
    <w:rsid w:val="005028EC"/>
    <w:rsid w:val="005056BF"/>
    <w:rsid w:val="00513339"/>
    <w:rsid w:val="00534729"/>
    <w:rsid w:val="0055550C"/>
    <w:rsid w:val="0056028F"/>
    <w:rsid w:val="005B1F06"/>
    <w:rsid w:val="005B3529"/>
    <w:rsid w:val="005C5C33"/>
    <w:rsid w:val="005D17A8"/>
    <w:rsid w:val="005E4412"/>
    <w:rsid w:val="005F0232"/>
    <w:rsid w:val="005F093E"/>
    <w:rsid w:val="005F43E3"/>
    <w:rsid w:val="005F6E03"/>
    <w:rsid w:val="006152CF"/>
    <w:rsid w:val="006252DF"/>
    <w:rsid w:val="00630537"/>
    <w:rsid w:val="00651A3D"/>
    <w:rsid w:val="006842C2"/>
    <w:rsid w:val="006912A2"/>
    <w:rsid w:val="00691A45"/>
    <w:rsid w:val="006B63F9"/>
    <w:rsid w:val="006E08E8"/>
    <w:rsid w:val="006F0865"/>
    <w:rsid w:val="006F6B46"/>
    <w:rsid w:val="0076237A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17AEB"/>
    <w:rsid w:val="00831880"/>
    <w:rsid w:val="00833555"/>
    <w:rsid w:val="00834C54"/>
    <w:rsid w:val="00856D52"/>
    <w:rsid w:val="00863ECF"/>
    <w:rsid w:val="0089227A"/>
    <w:rsid w:val="008A2CBB"/>
    <w:rsid w:val="008F6EFD"/>
    <w:rsid w:val="009648DE"/>
    <w:rsid w:val="009A3611"/>
    <w:rsid w:val="009B13AC"/>
    <w:rsid w:val="009C024C"/>
    <w:rsid w:val="009C4DAB"/>
    <w:rsid w:val="009D559F"/>
    <w:rsid w:val="009E142A"/>
    <w:rsid w:val="00A13FA1"/>
    <w:rsid w:val="00A165FD"/>
    <w:rsid w:val="00A46513"/>
    <w:rsid w:val="00A50F95"/>
    <w:rsid w:val="00A533C0"/>
    <w:rsid w:val="00A578AC"/>
    <w:rsid w:val="00A8332D"/>
    <w:rsid w:val="00AB41AB"/>
    <w:rsid w:val="00AC5C46"/>
    <w:rsid w:val="00AC65C4"/>
    <w:rsid w:val="00AC681F"/>
    <w:rsid w:val="00AE22A9"/>
    <w:rsid w:val="00AE340A"/>
    <w:rsid w:val="00B254D7"/>
    <w:rsid w:val="00B35913"/>
    <w:rsid w:val="00B5501C"/>
    <w:rsid w:val="00B65BB6"/>
    <w:rsid w:val="00B72456"/>
    <w:rsid w:val="00B93F55"/>
    <w:rsid w:val="00BE7768"/>
    <w:rsid w:val="00C5160F"/>
    <w:rsid w:val="00C72DF3"/>
    <w:rsid w:val="00C8503E"/>
    <w:rsid w:val="00C866BB"/>
    <w:rsid w:val="00C87D20"/>
    <w:rsid w:val="00C976E6"/>
    <w:rsid w:val="00CA377A"/>
    <w:rsid w:val="00CA3E04"/>
    <w:rsid w:val="00CA6BA1"/>
    <w:rsid w:val="00CA786F"/>
    <w:rsid w:val="00CD6C43"/>
    <w:rsid w:val="00D03BFE"/>
    <w:rsid w:val="00D05FBB"/>
    <w:rsid w:val="00D1483C"/>
    <w:rsid w:val="00D53F08"/>
    <w:rsid w:val="00D54A09"/>
    <w:rsid w:val="00D645A7"/>
    <w:rsid w:val="00D7781B"/>
    <w:rsid w:val="00D925A8"/>
    <w:rsid w:val="00DA32F4"/>
    <w:rsid w:val="00DB26B0"/>
    <w:rsid w:val="00DD2674"/>
    <w:rsid w:val="00DD3878"/>
    <w:rsid w:val="00DE4B1D"/>
    <w:rsid w:val="00DF037A"/>
    <w:rsid w:val="00E07FA3"/>
    <w:rsid w:val="00E1265B"/>
    <w:rsid w:val="00E57EC6"/>
    <w:rsid w:val="00EA27D1"/>
    <w:rsid w:val="00EA6024"/>
    <w:rsid w:val="00EC41C4"/>
    <w:rsid w:val="00EC55DC"/>
    <w:rsid w:val="00EE5976"/>
    <w:rsid w:val="00EE6172"/>
    <w:rsid w:val="00EF0180"/>
    <w:rsid w:val="00EF0A72"/>
    <w:rsid w:val="00F31696"/>
    <w:rsid w:val="00F34096"/>
    <w:rsid w:val="00F45F7A"/>
    <w:rsid w:val="00F644E6"/>
    <w:rsid w:val="00F6497F"/>
    <w:rsid w:val="00F87717"/>
    <w:rsid w:val="00F922D8"/>
    <w:rsid w:val="00FA6137"/>
    <w:rsid w:val="00FB048C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6431-7255-49D2-B3A3-2783BA59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8</cp:revision>
  <cp:lastPrinted>2018-12-03T05:56:00Z</cp:lastPrinted>
  <dcterms:created xsi:type="dcterms:W3CDTF">2018-11-30T08:08:00Z</dcterms:created>
  <dcterms:modified xsi:type="dcterms:W3CDTF">2018-12-03T09:07:00Z</dcterms:modified>
</cp:coreProperties>
</file>