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8A" w:rsidRPr="00017628" w:rsidRDefault="0094668A" w:rsidP="0094668A">
      <w:pPr>
        <w:pStyle w:val="Default"/>
        <w:rPr>
          <w:sz w:val="28"/>
          <w:szCs w:val="28"/>
        </w:rPr>
      </w:pPr>
      <w:r w:rsidRPr="007B21A7">
        <w:rPr>
          <w:b/>
          <w:color w:val="000000" w:themeColor="text1"/>
          <w:sz w:val="28"/>
          <w:szCs w:val="28"/>
        </w:rPr>
        <w:t xml:space="preserve">                                      </w:t>
      </w:r>
      <w:r w:rsidR="00A875AC" w:rsidRPr="00017628">
        <w:rPr>
          <w:b/>
          <w:color w:val="000000" w:themeColor="text1"/>
          <w:sz w:val="28"/>
          <w:szCs w:val="28"/>
        </w:rPr>
        <w:t>График</w:t>
      </w:r>
      <w:r w:rsidR="00A875AC" w:rsidRPr="00017628">
        <w:rPr>
          <w:b/>
          <w:sz w:val="28"/>
          <w:szCs w:val="28"/>
        </w:rPr>
        <w:t xml:space="preserve"> декады приемов граждан</w:t>
      </w:r>
      <w:r w:rsidR="007B21A7" w:rsidRPr="00017628">
        <w:rPr>
          <w:b/>
          <w:sz w:val="28"/>
          <w:szCs w:val="28"/>
        </w:rPr>
        <w:t>,</w:t>
      </w:r>
      <w:r w:rsidRPr="00017628">
        <w:rPr>
          <w:b/>
          <w:sz w:val="28"/>
          <w:szCs w:val="28"/>
        </w:rPr>
        <w:t xml:space="preserve"> </w:t>
      </w:r>
    </w:p>
    <w:p w:rsidR="007B21A7" w:rsidRPr="00017628" w:rsidRDefault="0094668A" w:rsidP="007B21A7">
      <w:pPr>
        <w:pStyle w:val="Default"/>
      </w:pPr>
      <w:r w:rsidRPr="00017628">
        <w:rPr>
          <w:sz w:val="28"/>
          <w:szCs w:val="28"/>
        </w:rPr>
        <w:t xml:space="preserve"> </w:t>
      </w:r>
    </w:p>
    <w:p w:rsidR="00B52922" w:rsidRPr="00017628" w:rsidRDefault="00404D6D" w:rsidP="007B21A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28">
        <w:rPr>
          <w:rFonts w:ascii="Times New Roman" w:hAnsi="Times New Roman" w:cs="Times New Roman"/>
          <w:b/>
          <w:bCs/>
          <w:sz w:val="28"/>
          <w:szCs w:val="28"/>
        </w:rPr>
        <w:t xml:space="preserve"> приуроченный</w:t>
      </w:r>
      <w:r w:rsidR="007B21A7" w:rsidRPr="00017628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017628" w:rsidRPr="00017628">
        <w:rPr>
          <w:rFonts w:ascii="Times New Roman" w:hAnsi="Times New Roman" w:cs="Times New Roman"/>
          <w:b/>
          <w:bCs/>
          <w:sz w:val="28"/>
          <w:szCs w:val="28"/>
        </w:rPr>
        <w:t xml:space="preserve">22- </w:t>
      </w:r>
      <w:r w:rsidR="007B21A7" w:rsidRPr="00017628">
        <w:rPr>
          <w:rFonts w:ascii="Times New Roman" w:hAnsi="Times New Roman" w:cs="Times New Roman"/>
          <w:b/>
          <w:bCs/>
          <w:sz w:val="28"/>
          <w:szCs w:val="28"/>
        </w:rPr>
        <w:t>летию со дня создания Всероссийской политической партии «ЕДИНАЯ РОССИЯ».</w:t>
      </w:r>
      <w:r w:rsidR="00A875AC" w:rsidRPr="00017628">
        <w:rPr>
          <w:rFonts w:ascii="Times New Roman" w:hAnsi="Times New Roman" w:cs="Times New Roman"/>
          <w:b/>
          <w:sz w:val="28"/>
          <w:szCs w:val="28"/>
        </w:rPr>
        <w:br/>
        <w:t xml:space="preserve">в МОП </w:t>
      </w:r>
      <w:r w:rsidR="00A875AC" w:rsidRPr="00017628">
        <w:rPr>
          <w:rFonts w:ascii="Times New Roman" w:hAnsi="Times New Roman" w:cs="Times New Roman"/>
          <w:b/>
          <w:sz w:val="28"/>
          <w:szCs w:val="28"/>
          <w:u w:val="single"/>
        </w:rPr>
        <w:t>Панинского</w:t>
      </w:r>
      <w:r w:rsidR="000F6EA5" w:rsidRPr="00017628">
        <w:rPr>
          <w:rFonts w:ascii="Times New Roman" w:hAnsi="Times New Roman" w:cs="Times New Roman"/>
          <w:b/>
          <w:sz w:val="28"/>
          <w:szCs w:val="28"/>
        </w:rPr>
        <w:t xml:space="preserve">  муниципального  района </w:t>
      </w:r>
    </w:p>
    <w:p w:rsidR="00B52922" w:rsidRPr="00017628" w:rsidRDefault="000F6EA5" w:rsidP="007B21A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28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7B02A2" w:rsidRPr="00017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62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B02A2" w:rsidRPr="00017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68A" w:rsidRPr="00017628">
        <w:rPr>
          <w:rFonts w:ascii="Times New Roman" w:hAnsi="Times New Roman" w:cs="Times New Roman"/>
          <w:b/>
          <w:sz w:val="28"/>
          <w:szCs w:val="28"/>
        </w:rPr>
        <w:t>–</w:t>
      </w:r>
      <w:r w:rsidR="007B02A2" w:rsidRPr="00017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10" w:rsidRPr="00017628">
        <w:rPr>
          <w:rFonts w:ascii="Times New Roman" w:hAnsi="Times New Roman" w:cs="Times New Roman"/>
          <w:b/>
          <w:sz w:val="28"/>
          <w:szCs w:val="28"/>
        </w:rPr>
        <w:t>10</w:t>
      </w:r>
      <w:r w:rsidRPr="0001762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75AC" w:rsidRPr="00017628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17E10" w:rsidRPr="00017628">
        <w:rPr>
          <w:rFonts w:ascii="Times New Roman" w:hAnsi="Times New Roman" w:cs="Times New Roman"/>
          <w:b/>
          <w:sz w:val="28"/>
          <w:szCs w:val="28"/>
        </w:rPr>
        <w:t>3</w:t>
      </w:r>
      <w:r w:rsidR="00A875AC" w:rsidRPr="0001762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875AC" w:rsidRPr="00017628" w:rsidRDefault="00B52922" w:rsidP="007B21A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17628">
        <w:rPr>
          <w:rFonts w:ascii="Times New Roman" w:hAnsi="Times New Roman" w:cs="Times New Roman"/>
          <w:b/>
          <w:sz w:val="28"/>
          <w:szCs w:val="28"/>
        </w:rPr>
        <w:t>Время приема  1</w:t>
      </w:r>
      <w:r w:rsidR="008F5DA8">
        <w:rPr>
          <w:rFonts w:ascii="Times New Roman" w:hAnsi="Times New Roman" w:cs="Times New Roman"/>
          <w:b/>
          <w:sz w:val="28"/>
          <w:szCs w:val="28"/>
        </w:rPr>
        <w:t>1</w:t>
      </w:r>
      <w:r w:rsidRPr="00017628">
        <w:rPr>
          <w:rFonts w:ascii="Times New Roman" w:hAnsi="Times New Roman" w:cs="Times New Roman"/>
          <w:b/>
          <w:sz w:val="28"/>
          <w:szCs w:val="28"/>
        </w:rPr>
        <w:t>.00 часов до 1</w:t>
      </w:r>
      <w:r w:rsidR="008F5DA8">
        <w:rPr>
          <w:rFonts w:ascii="Times New Roman" w:hAnsi="Times New Roman" w:cs="Times New Roman"/>
          <w:b/>
          <w:sz w:val="28"/>
          <w:szCs w:val="28"/>
        </w:rPr>
        <w:t>2</w:t>
      </w:r>
      <w:r w:rsidRPr="00017628">
        <w:rPr>
          <w:rFonts w:ascii="Times New Roman" w:hAnsi="Times New Roman" w:cs="Times New Roman"/>
          <w:b/>
          <w:sz w:val="28"/>
          <w:szCs w:val="28"/>
        </w:rPr>
        <w:t>.0</w:t>
      </w:r>
      <w:r w:rsidR="00017628" w:rsidRPr="00017628">
        <w:rPr>
          <w:rFonts w:ascii="Times New Roman" w:hAnsi="Times New Roman" w:cs="Times New Roman"/>
          <w:b/>
          <w:sz w:val="28"/>
          <w:szCs w:val="28"/>
        </w:rPr>
        <w:t>0</w:t>
      </w:r>
      <w:r w:rsidRPr="0001762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A875AC" w:rsidRPr="0001762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0490" w:type="dxa"/>
        <w:tblInd w:w="-289" w:type="dxa"/>
        <w:tblLook w:val="04A0"/>
      </w:tblPr>
      <w:tblGrid>
        <w:gridCol w:w="1985"/>
        <w:gridCol w:w="3544"/>
        <w:gridCol w:w="4961"/>
      </w:tblGrid>
      <w:tr w:rsidR="000F6EA5" w:rsidRPr="00017628" w:rsidTr="00A35E6F">
        <w:tc>
          <w:tcPr>
            <w:tcW w:w="1985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Дата</w:t>
            </w:r>
          </w:p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544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Тематика </w:t>
            </w:r>
          </w:p>
        </w:tc>
        <w:tc>
          <w:tcPr>
            <w:tcW w:w="4961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Партнеры</w:t>
            </w:r>
            <w:r w:rsidRPr="00017628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/</w:t>
            </w: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участники</w:t>
            </w:r>
          </w:p>
        </w:tc>
      </w:tr>
      <w:tr w:rsidR="000F6EA5" w:rsidRPr="00017628" w:rsidTr="00A35E6F">
        <w:tc>
          <w:tcPr>
            <w:tcW w:w="1985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1 декабря</w:t>
            </w:r>
          </w:p>
        </w:tc>
        <w:tc>
          <w:tcPr>
            <w:tcW w:w="3544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>Прием граждан руководящими органами Партии</w:t>
            </w:r>
          </w:p>
        </w:tc>
        <w:tc>
          <w:tcPr>
            <w:tcW w:w="4961" w:type="dxa"/>
          </w:tcPr>
          <w:p w:rsidR="000A1E26" w:rsidRDefault="000A1E26" w:rsidP="000A1E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Мананков и. Д.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Секретарь  Панинского местного отделения Партии «ЕДИНАЯ РОССИЯ»</w:t>
            </w:r>
            <w:r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(горячая  линия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8903 6530223</w:t>
            </w:r>
            <w:r w:rsidRPr="002A4C1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ED1BC7" w:rsidRPr="00017628" w:rsidRDefault="00ED1BC7" w:rsidP="00ED1B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Ханенко О. В.</w:t>
            </w: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>. – заместитель главы – начальник отдела по управлению муниципальным имуществом и экономическим развитием.</w:t>
            </w:r>
            <w:r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горячая  линия  84734447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389</w:t>
            </w:r>
            <w:r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8F230E" w:rsidRPr="00017628" w:rsidRDefault="008F230E" w:rsidP="008F23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Рогачев Г. И.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- Главный врач</w:t>
            </w:r>
          </w:p>
          <w:p w:rsidR="00404D6D" w:rsidRPr="00017628" w:rsidRDefault="008F230E" w:rsidP="00404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БУЗ  ВО «Панинская РБ»</w:t>
            </w:r>
            <w:r w:rsidR="00A1178B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</w:t>
            </w:r>
            <w:r w:rsidR="008F5DA8">
              <w:rPr>
                <w:rFonts w:ascii="Times New Roman" w:hAnsi="Times New Roman" w:cs="Times New Roman"/>
                <w:bCs/>
                <w:sz w:val="28"/>
                <w:szCs w:val="28"/>
              </w:rPr>
              <w:t>орячая  линия  84734447230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303915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F6EA5" w:rsidRPr="00017628" w:rsidRDefault="00B17E10" w:rsidP="0079699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Шишацкий В. В.</w:t>
            </w:r>
            <w:r w:rsidR="00703FAC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 и. о. </w:t>
            </w:r>
            <w:r w:rsidR="00703FAC" w:rsidRPr="0001762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 w:rsidR="00703FAC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Панинского городского поселения Панинского муниципального района</w:t>
            </w:r>
            <w:r w:rsidR="00404D6D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4D6D" w:rsidRPr="00017628">
              <w:rPr>
                <w:rFonts w:ascii="Times New Roman" w:hAnsi="Times New Roman" w:cs="Times New Roman"/>
                <w:sz w:val="28"/>
                <w:szCs w:val="28"/>
              </w:rPr>
              <w:t>личный прием )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EA5" w:rsidRPr="00017628" w:rsidTr="00A35E6F">
        <w:tc>
          <w:tcPr>
            <w:tcW w:w="1985" w:type="dxa"/>
          </w:tcPr>
          <w:p w:rsidR="000F6EA5" w:rsidRPr="00017628" w:rsidRDefault="00110CBC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0F6EA5"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декабря</w:t>
            </w:r>
          </w:p>
        </w:tc>
        <w:tc>
          <w:tcPr>
            <w:tcW w:w="3544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День </w:t>
            </w:r>
            <w:r w:rsidRPr="00017628">
              <w:rPr>
                <w:rFonts w:ascii="Times New Roman" w:hAnsi="Times New Roman" w:cs="Times New Roman"/>
                <w:bCs/>
                <w:sz w:val="25"/>
                <w:szCs w:val="25"/>
              </w:rPr>
              <w:t>приемов граждан по социально значимым вопросам</w:t>
            </w:r>
          </w:p>
        </w:tc>
        <w:tc>
          <w:tcPr>
            <w:tcW w:w="4961" w:type="dxa"/>
          </w:tcPr>
          <w:p w:rsidR="000A1E26" w:rsidRPr="00017628" w:rsidRDefault="000A1E26" w:rsidP="000A1E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Кичигин А. В.</w:t>
            </w:r>
            <w:r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глава Панинского муниципального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горячая  линия  84734447490</w:t>
            </w:r>
            <w:r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B17E10" w:rsidRPr="00017628" w:rsidRDefault="00B17E10" w:rsidP="00B17E1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Лепков Ю. Л.</w:t>
            </w:r>
            <w:r w:rsidR="008F230E"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 w:rsidRPr="000176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и. о. заместител</w:t>
            </w:r>
            <w:r w:rsidR="007969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</w:p>
          <w:p w:rsidR="00B17E10" w:rsidRPr="00017628" w:rsidRDefault="00B17E10" w:rsidP="00B17E1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главы  администрации</w:t>
            </w:r>
          </w:p>
          <w:p w:rsidR="00B17E10" w:rsidRPr="00017628" w:rsidRDefault="00B17E10" w:rsidP="00B17E1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Панинского муниципального</w:t>
            </w:r>
          </w:p>
          <w:p w:rsidR="00404D6D" w:rsidRPr="00017628" w:rsidRDefault="008F230E" w:rsidP="00404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>Панинского муниципального района</w:t>
            </w:r>
            <w:r w:rsidR="00404D6D"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           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(горячая  линия  8473444</w:t>
            </w:r>
            <w:r w:rsidR="008F5DA8">
              <w:rPr>
                <w:rFonts w:ascii="Times New Roman" w:hAnsi="Times New Roman" w:cs="Times New Roman"/>
                <w:bCs/>
                <w:sz w:val="28"/>
                <w:szCs w:val="28"/>
              </w:rPr>
              <w:t>8278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404D6D" w:rsidRPr="00017628" w:rsidRDefault="008F5DA8" w:rsidP="00404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Морозова Ю.Б</w:t>
            </w:r>
            <w:r w:rsidR="00B17E10"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8F230E"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 w:rsidR="00B17E10"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и. о. </w:t>
            </w:r>
            <w:r w:rsidR="008F230E"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руководитель отдела образо</w:t>
            </w:r>
            <w:r w:rsidR="006525D5" w:rsidRPr="00017628">
              <w:rPr>
                <w:rFonts w:ascii="Times New Roman" w:hAnsi="Times New Roman" w:cs="Times New Roman"/>
                <w:sz w:val="25"/>
                <w:szCs w:val="25"/>
              </w:rPr>
              <w:t>вания опеки и попечительству.</w:t>
            </w:r>
            <w:r w:rsidR="00A1178B"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1178B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горячая  линия  84734447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541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404D6D" w:rsidRDefault="006525D5" w:rsidP="00404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F3666"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Денисова А. С</w:t>
            </w:r>
            <w:r w:rsidR="00B17E10"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– начальник отдела культуры  и архивного дела.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горячая  линия  8473444</w:t>
            </w:r>
            <w:r w:rsidR="008F5DA8">
              <w:rPr>
                <w:rFonts w:ascii="Times New Roman" w:hAnsi="Times New Roman" w:cs="Times New Roman"/>
                <w:bCs/>
                <w:sz w:val="28"/>
                <w:szCs w:val="28"/>
              </w:rPr>
              <w:t>8269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FF5BE5" w:rsidRDefault="00FF5BE5" w:rsidP="00FF5B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Голованова Н.Н. –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руководитель  Клиентской службы (на правах отдела) ( в Панинском районе)</w:t>
            </w:r>
            <w:r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горячая  линия  </w:t>
            </w:r>
            <w:r w:rsidRPr="00FF5BE5">
              <w:rPr>
                <w:rFonts w:ascii="Times New Roman" w:hAnsi="Times New Roman" w:cs="Times New Roman"/>
                <w:bCs/>
                <w:sz w:val="28"/>
                <w:szCs w:val="28"/>
              </w:rPr>
              <w:t>84734447</w:t>
            </w:r>
            <w:r w:rsidRPr="00FF5BE5">
              <w:rPr>
                <w:rFonts w:ascii="Times New Roman" w:hAnsi="Times New Roman" w:cs="Times New Roman"/>
                <w:sz w:val="28"/>
                <w:szCs w:val="28"/>
              </w:rPr>
              <w:t>736,  47669</w:t>
            </w:r>
            <w:r w:rsidRPr="00FF5BE5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ED1BC7" w:rsidRPr="00017628" w:rsidRDefault="00ED1BC7" w:rsidP="00ED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Бражников В. Н. –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КУВО 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«УСЗН Панинского района»</w:t>
            </w:r>
            <w:r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горячая  линия  84734447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802</w:t>
            </w:r>
            <w:r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0F6EA5" w:rsidRPr="00017628" w:rsidRDefault="006525D5" w:rsidP="00923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Голев В. К.</w:t>
            </w: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– глава</w:t>
            </w:r>
            <w:r w:rsidR="00796990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</w:t>
            </w: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Перелешинского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Панинского муниципального района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 ).</w:t>
            </w:r>
          </w:p>
        </w:tc>
      </w:tr>
      <w:tr w:rsidR="000F6EA5" w:rsidRPr="00017628" w:rsidTr="00A35E6F">
        <w:tc>
          <w:tcPr>
            <w:tcW w:w="1985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5 декабря</w:t>
            </w:r>
          </w:p>
        </w:tc>
        <w:tc>
          <w:tcPr>
            <w:tcW w:w="3544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>День приемов граждан по вопросам ЖКХ</w:t>
            </w:r>
          </w:p>
        </w:tc>
        <w:tc>
          <w:tcPr>
            <w:tcW w:w="4961" w:type="dxa"/>
          </w:tcPr>
          <w:p w:rsidR="00FC2B40" w:rsidRPr="00017628" w:rsidRDefault="005137AE" w:rsidP="005137A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Мищенко В. И.</w:t>
            </w: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– заместитель главы – начальник </w:t>
            </w:r>
            <w:r w:rsidR="00FC2B40" w:rsidRPr="00017628">
              <w:rPr>
                <w:rFonts w:ascii="Times New Roman" w:hAnsi="Times New Roman" w:cs="Times New Roman"/>
                <w:sz w:val="25"/>
                <w:szCs w:val="25"/>
              </w:rPr>
              <w:t>отдела по капитальному строительству, газофикации, ЖКХ, архитектуре и градостроительству администрации Панинского муниципального района.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горячая  линия  84734447</w:t>
            </w:r>
            <w:r w:rsidR="008F5DA8">
              <w:rPr>
                <w:rFonts w:ascii="Times New Roman" w:hAnsi="Times New Roman" w:cs="Times New Roman"/>
                <w:bCs/>
                <w:sz w:val="28"/>
                <w:szCs w:val="28"/>
              </w:rPr>
              <w:t>990)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C2B40" w:rsidRPr="00017628" w:rsidRDefault="00FC2B40" w:rsidP="0051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018A4"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Усталова Л. Н</w:t>
            </w: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– глава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Дмитриевского сельского   поселения Панинского  муниципального района.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 ).</w:t>
            </w:r>
          </w:p>
          <w:p w:rsidR="000F6EA5" w:rsidRPr="00017628" w:rsidRDefault="00FC2B40" w:rsidP="00A1178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Неруцков О. В.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- глава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Чернавского сельского   поселения Панинского  муниципального района.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 ).</w:t>
            </w:r>
          </w:p>
        </w:tc>
      </w:tr>
      <w:tr w:rsidR="000F6EA5" w:rsidRPr="00017628" w:rsidTr="00A35E6F">
        <w:tc>
          <w:tcPr>
            <w:tcW w:w="1985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6 декабря</w:t>
            </w:r>
          </w:p>
        </w:tc>
        <w:tc>
          <w:tcPr>
            <w:tcW w:w="3544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>День приемов граждан по вопросам старшего поколения</w:t>
            </w:r>
          </w:p>
        </w:tc>
        <w:tc>
          <w:tcPr>
            <w:tcW w:w="4961" w:type="dxa"/>
          </w:tcPr>
          <w:p w:rsidR="00ED1BC7" w:rsidRPr="00017628" w:rsidRDefault="00ED1BC7" w:rsidP="00ED1B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Антипова В. П</w:t>
            </w:r>
            <w:r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. – председатель  Панинского района  совета ветеранов войны, труда, вооруженных сил и правоохранительных  органов.              (горячая  линия  8473444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8000</w:t>
            </w:r>
            <w:r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35E6F" w:rsidRPr="00017628" w:rsidRDefault="00A35E6F" w:rsidP="00A3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Вершинин  Е.А. </w:t>
            </w: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зам. начальник межмуниципального</w:t>
            </w:r>
            <w:r w:rsidRPr="00017628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="00404D6D" w:rsidRPr="00017628">
              <w:rPr>
                <w:rFonts w:ascii="Times New Roman" w:hAnsi="Times New Roman" w:cs="Times New Roman"/>
                <w:sz w:val="28"/>
                <w:szCs w:val="28"/>
              </w:rPr>
              <w:t>тд.по Аннинскому, Панинскому и Эртил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ьскому р-н В.О.Управление</w:t>
            </w:r>
          </w:p>
          <w:p w:rsidR="00A35E6F" w:rsidRPr="00017628" w:rsidRDefault="00A35E6F" w:rsidP="00A3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РОСРЕЕСТРА.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горячая  линия  84734447</w:t>
            </w:r>
            <w:r w:rsidR="00FF5BE5"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404D6D" w:rsidRPr="00017628" w:rsidRDefault="00A35E6F" w:rsidP="00A35E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Донская Е. В.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филиала АУ МФЦ р.п. Панино.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горячая  линия  84734447</w:t>
            </w:r>
            <w:r w:rsidR="00FF5BE5">
              <w:rPr>
                <w:rFonts w:ascii="Times New Roman" w:hAnsi="Times New Roman" w:cs="Times New Roman"/>
                <w:bCs/>
                <w:sz w:val="28"/>
                <w:szCs w:val="28"/>
              </w:rPr>
              <w:t>222,47224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03915" w:rsidRPr="00017628" w:rsidRDefault="00A35E6F" w:rsidP="0030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  А.А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. - глава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сельского   поселения Панинского  муниципального района.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 ).</w:t>
            </w:r>
          </w:p>
          <w:p w:rsidR="00A35E6F" w:rsidRPr="00017628" w:rsidRDefault="009F3666" w:rsidP="00A1178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Дворников Э. А.</w:t>
            </w:r>
            <w:r w:rsidR="00A35E6F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- глава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35E6F" w:rsidRPr="00017628">
              <w:rPr>
                <w:rFonts w:ascii="Times New Roman" w:hAnsi="Times New Roman" w:cs="Times New Roman"/>
                <w:sz w:val="28"/>
                <w:szCs w:val="28"/>
              </w:rPr>
              <w:t>Росташевского сельского   поселения Панинского  муниципального района.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 ).</w:t>
            </w:r>
          </w:p>
        </w:tc>
      </w:tr>
      <w:tr w:rsidR="000F6EA5" w:rsidRPr="00017628" w:rsidTr="00A35E6F">
        <w:tc>
          <w:tcPr>
            <w:tcW w:w="1985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7 декабря</w:t>
            </w:r>
          </w:p>
        </w:tc>
        <w:tc>
          <w:tcPr>
            <w:tcW w:w="3544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>День приемов граждан по вопросам дошкольного и школьного образования</w:t>
            </w:r>
          </w:p>
        </w:tc>
        <w:tc>
          <w:tcPr>
            <w:tcW w:w="4961" w:type="dxa"/>
          </w:tcPr>
          <w:p w:rsidR="00A35E6F" w:rsidRPr="00017628" w:rsidRDefault="00A35E6F" w:rsidP="00A3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Лихачева Н. А. –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</w:t>
            </w:r>
          </w:p>
          <w:p w:rsidR="00404D6D" w:rsidRPr="00017628" w:rsidRDefault="00A35E6F" w:rsidP="00404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приемной Губернатора ВО</w:t>
            </w:r>
            <w:r w:rsidR="00587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( горячая  линия  84734447</w:t>
            </w:r>
            <w:r w:rsidR="00FF5BE5">
              <w:rPr>
                <w:rFonts w:ascii="Times New Roman" w:hAnsi="Times New Roman" w:cs="Times New Roman"/>
                <w:bCs/>
                <w:sz w:val="28"/>
                <w:szCs w:val="28"/>
              </w:rPr>
              <w:t>336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404D6D" w:rsidRPr="00017628" w:rsidRDefault="00A35E6F" w:rsidP="00404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Ульченко Т. В. –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руководитель МОП Партии «ЕДИНАЯ РОССИЯ»</w:t>
            </w: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по Панинскому району 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( горячая  линия  84734447</w:t>
            </w:r>
            <w:r w:rsidR="000A1E26">
              <w:rPr>
                <w:rFonts w:ascii="Times New Roman" w:hAnsi="Times New Roman" w:cs="Times New Roman"/>
                <w:bCs/>
                <w:sz w:val="28"/>
                <w:szCs w:val="28"/>
              </w:rPr>
              <w:t>508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303915" w:rsidRPr="00017628" w:rsidRDefault="00A35E6F" w:rsidP="0030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Черников А. Л.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Красненского  сельского   поселения Панинского  муниципального района.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 ).</w:t>
            </w:r>
          </w:p>
          <w:p w:rsidR="00A35E6F" w:rsidRPr="00017628" w:rsidRDefault="00A35E6F" w:rsidP="0079699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Сысоев Е. В.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Прогрессовского сельского   поселения Панинского  муниципального района.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 ).</w:t>
            </w:r>
          </w:p>
        </w:tc>
      </w:tr>
      <w:tr w:rsidR="000F6EA5" w:rsidRPr="00017628" w:rsidTr="00A35E6F">
        <w:tc>
          <w:tcPr>
            <w:tcW w:w="1985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>8 декабря</w:t>
            </w:r>
          </w:p>
        </w:tc>
        <w:tc>
          <w:tcPr>
            <w:tcW w:w="3544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>День приемов по трудовым вопросам</w:t>
            </w:r>
          </w:p>
        </w:tc>
        <w:tc>
          <w:tcPr>
            <w:tcW w:w="4961" w:type="dxa"/>
          </w:tcPr>
          <w:p w:rsidR="00404D6D" w:rsidRPr="00017628" w:rsidRDefault="00A35E6F" w:rsidP="00404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Сафонова Н. С. -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ЗАГС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( горячая  линия  84734447</w:t>
            </w:r>
            <w:r w:rsidR="00ED1BC7">
              <w:rPr>
                <w:rFonts w:ascii="Times New Roman" w:hAnsi="Times New Roman" w:cs="Times New Roman"/>
                <w:bCs/>
                <w:sz w:val="28"/>
                <w:szCs w:val="28"/>
              </w:rPr>
              <w:t>341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303915" w:rsidRPr="00017628" w:rsidRDefault="00A35E6F" w:rsidP="0030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Барабанов А. А. - 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Краснолиманского сельского   поселения Панинского  муниципального района.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 ).</w:t>
            </w:r>
          </w:p>
          <w:p w:rsidR="00A35E6F" w:rsidRPr="00017628" w:rsidRDefault="009F3666" w:rsidP="00E018A4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Савинова С. Б.</w:t>
            </w:r>
            <w:r w:rsidR="00A35E6F"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>и. о.</w:t>
            </w:r>
            <w:r w:rsidR="00A35E6F"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5E6F" w:rsidRPr="0001762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018A4" w:rsidRPr="000176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35E6F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="00A35E6F" w:rsidRPr="00017628">
              <w:rPr>
                <w:rFonts w:ascii="Times New Roman" w:hAnsi="Times New Roman" w:cs="Times New Roman"/>
                <w:sz w:val="28"/>
                <w:szCs w:val="28"/>
              </w:rPr>
              <w:t>Октябрьского сельского   поселения Панинского  муниципального района.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 ).</w:t>
            </w:r>
          </w:p>
        </w:tc>
      </w:tr>
      <w:tr w:rsidR="000F6EA5" w:rsidRPr="00017628" w:rsidTr="00A35E6F">
        <w:tc>
          <w:tcPr>
            <w:tcW w:w="1985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9 декабря </w:t>
            </w:r>
          </w:p>
        </w:tc>
        <w:tc>
          <w:tcPr>
            <w:tcW w:w="3544" w:type="dxa"/>
          </w:tcPr>
          <w:p w:rsidR="000F6EA5" w:rsidRPr="00017628" w:rsidRDefault="000F6EA5" w:rsidP="00CB7DF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7628">
              <w:rPr>
                <w:rFonts w:ascii="Times New Roman" w:hAnsi="Times New Roman" w:cs="Times New Roman"/>
                <w:sz w:val="25"/>
                <w:szCs w:val="25"/>
              </w:rPr>
              <w:t xml:space="preserve">День приемов граждан по вопросам организации системы здравоохранения </w:t>
            </w:r>
          </w:p>
        </w:tc>
        <w:tc>
          <w:tcPr>
            <w:tcW w:w="4961" w:type="dxa"/>
          </w:tcPr>
          <w:p w:rsidR="00404D6D" w:rsidRPr="00017628" w:rsidRDefault="00A35E6F" w:rsidP="00404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Покузиев С. И.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отдела, МКУ Панинский «Информационно-консультационный центр агропромышленного комплекса</w:t>
            </w:r>
            <w:r w:rsidR="00404D6D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.             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( горячая  линия  84734447</w:t>
            </w:r>
            <w:r w:rsidR="00ED1BC7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303915" w:rsidRPr="00017628" w:rsidRDefault="009F3666" w:rsidP="003039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Безбородых С. Е.</w:t>
            </w:r>
            <w:r w:rsidR="002977B6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– и. о. </w:t>
            </w:r>
            <w:r w:rsidR="002977B6" w:rsidRPr="000176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7B6" w:rsidRPr="0001762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018A4" w:rsidRPr="000176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977B6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977B6" w:rsidRPr="00017628">
              <w:rPr>
                <w:rFonts w:ascii="Times New Roman" w:hAnsi="Times New Roman" w:cs="Times New Roman"/>
                <w:sz w:val="28"/>
                <w:szCs w:val="28"/>
              </w:rPr>
              <w:t>Криушанского сельского   поселения Панинского  муниципального района.</w:t>
            </w:r>
            <w:r w:rsidR="00404D6D" w:rsidRPr="00017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>(личный прием ).</w:t>
            </w:r>
          </w:p>
          <w:p w:rsidR="00303915" w:rsidRPr="00017628" w:rsidRDefault="009F3666" w:rsidP="0030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>Пономарев А. О.</w:t>
            </w:r>
            <w:r w:rsidR="002977B6" w:rsidRPr="0001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2977B6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96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977B6" w:rsidRPr="00017628"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  поселения Панинского  муниципального района.</w:t>
            </w:r>
            <w:r w:rsidR="00303915" w:rsidRPr="00017628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 ).</w:t>
            </w:r>
          </w:p>
          <w:p w:rsidR="002977B6" w:rsidRPr="00017628" w:rsidRDefault="002977B6" w:rsidP="0030391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6236D5" w:rsidRPr="00017628" w:rsidRDefault="006236D5" w:rsidP="006236D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236D5" w:rsidRPr="00017628" w:rsidRDefault="006236D5" w:rsidP="006236D5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0" w:name="_GoBack"/>
      <w:bookmarkEnd w:id="0"/>
    </w:p>
    <w:p w:rsidR="00303915" w:rsidRPr="00017628" w:rsidRDefault="00303915" w:rsidP="006236D5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F3666" w:rsidRPr="009F3666" w:rsidRDefault="009F3666" w:rsidP="009F3666">
      <w:pPr>
        <w:ind w:left="-284"/>
        <w:rPr>
          <w:rFonts w:ascii="Times New Roman" w:hAnsi="Times New Roman" w:cs="Times New Roman"/>
          <w:sz w:val="18"/>
          <w:szCs w:val="18"/>
        </w:rPr>
      </w:pPr>
      <w:r w:rsidRPr="009F3666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9F3666">
        <w:rPr>
          <w:rFonts w:ascii="Times New Roman" w:hAnsi="Times New Roman" w:cs="Times New Roman"/>
          <w:sz w:val="18"/>
          <w:szCs w:val="18"/>
        </w:rPr>
        <w:t xml:space="preserve"> Ульченко Т.В</w:t>
      </w:r>
    </w:p>
    <w:p w:rsidR="009F3666" w:rsidRPr="009F3666" w:rsidRDefault="009F3666" w:rsidP="009F3666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F3666">
        <w:rPr>
          <w:rFonts w:ascii="Times New Roman" w:hAnsi="Times New Roman" w:cs="Times New Roman"/>
          <w:sz w:val="18"/>
          <w:szCs w:val="18"/>
        </w:rPr>
        <w:t>т. 9204371175</w:t>
      </w:r>
    </w:p>
    <w:sectPr w:rsidR="009F3666" w:rsidRPr="009F3666" w:rsidSect="0071681F">
      <w:pgSz w:w="11900" w:h="16840"/>
      <w:pgMar w:top="1134" w:right="851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B1B" w:rsidRDefault="00F06B1B" w:rsidP="00C0222B">
      <w:r>
        <w:separator/>
      </w:r>
    </w:p>
  </w:endnote>
  <w:endnote w:type="continuationSeparator" w:id="0">
    <w:p w:rsidR="00F06B1B" w:rsidRDefault="00F06B1B" w:rsidP="00C02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B1B" w:rsidRDefault="00F06B1B" w:rsidP="00C0222B">
      <w:r>
        <w:separator/>
      </w:r>
    </w:p>
  </w:footnote>
  <w:footnote w:type="continuationSeparator" w:id="0">
    <w:p w:rsidR="00F06B1B" w:rsidRDefault="00F06B1B" w:rsidP="00C02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2C4"/>
    <w:multiLevelType w:val="hybridMultilevel"/>
    <w:tmpl w:val="CCEE7A5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4C6D414E"/>
    <w:multiLevelType w:val="hybridMultilevel"/>
    <w:tmpl w:val="3258C0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F226E6E"/>
    <w:multiLevelType w:val="hybridMultilevel"/>
    <w:tmpl w:val="C402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D0830"/>
    <w:multiLevelType w:val="hybridMultilevel"/>
    <w:tmpl w:val="AED233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47C"/>
    <w:rsid w:val="0000761E"/>
    <w:rsid w:val="00007DEA"/>
    <w:rsid w:val="00017628"/>
    <w:rsid w:val="00024C9D"/>
    <w:rsid w:val="00035A93"/>
    <w:rsid w:val="000766F4"/>
    <w:rsid w:val="00080C15"/>
    <w:rsid w:val="00084BA3"/>
    <w:rsid w:val="000975D9"/>
    <w:rsid w:val="000A0F0B"/>
    <w:rsid w:val="000A1E26"/>
    <w:rsid w:val="000A1E2C"/>
    <w:rsid w:val="000A2E1A"/>
    <w:rsid w:val="000B7B48"/>
    <w:rsid w:val="000D077E"/>
    <w:rsid w:val="000F25A3"/>
    <w:rsid w:val="000F350E"/>
    <w:rsid w:val="000F6EA5"/>
    <w:rsid w:val="00110CBC"/>
    <w:rsid w:val="00180899"/>
    <w:rsid w:val="001858AF"/>
    <w:rsid w:val="0018751A"/>
    <w:rsid w:val="001A0B30"/>
    <w:rsid w:val="001A2C90"/>
    <w:rsid w:val="001A6233"/>
    <w:rsid w:val="001E2863"/>
    <w:rsid w:val="001F104E"/>
    <w:rsid w:val="001F4A01"/>
    <w:rsid w:val="001F73F2"/>
    <w:rsid w:val="0024700C"/>
    <w:rsid w:val="00255BD7"/>
    <w:rsid w:val="00263548"/>
    <w:rsid w:val="00266B1E"/>
    <w:rsid w:val="0028166E"/>
    <w:rsid w:val="00281B2C"/>
    <w:rsid w:val="002977B6"/>
    <w:rsid w:val="002B0CC7"/>
    <w:rsid w:val="002B5FC2"/>
    <w:rsid w:val="002C764D"/>
    <w:rsid w:val="002D02F2"/>
    <w:rsid w:val="002E0110"/>
    <w:rsid w:val="002F545D"/>
    <w:rsid w:val="00303915"/>
    <w:rsid w:val="003123FE"/>
    <w:rsid w:val="0031388B"/>
    <w:rsid w:val="0032447C"/>
    <w:rsid w:val="003312B0"/>
    <w:rsid w:val="0033290B"/>
    <w:rsid w:val="0034176B"/>
    <w:rsid w:val="003668AF"/>
    <w:rsid w:val="0037112A"/>
    <w:rsid w:val="00382C58"/>
    <w:rsid w:val="003967E8"/>
    <w:rsid w:val="003A1D6C"/>
    <w:rsid w:val="003C0932"/>
    <w:rsid w:val="00404D6D"/>
    <w:rsid w:val="00407401"/>
    <w:rsid w:val="00413967"/>
    <w:rsid w:val="004175C5"/>
    <w:rsid w:val="00423CDB"/>
    <w:rsid w:val="00443A12"/>
    <w:rsid w:val="004478E3"/>
    <w:rsid w:val="00470434"/>
    <w:rsid w:val="00470AE3"/>
    <w:rsid w:val="00473487"/>
    <w:rsid w:val="0048219A"/>
    <w:rsid w:val="00487DD8"/>
    <w:rsid w:val="004969DB"/>
    <w:rsid w:val="004A15AE"/>
    <w:rsid w:val="004A5C27"/>
    <w:rsid w:val="004C1152"/>
    <w:rsid w:val="004C649F"/>
    <w:rsid w:val="004D6B3D"/>
    <w:rsid w:val="005137AE"/>
    <w:rsid w:val="00520FFC"/>
    <w:rsid w:val="00533742"/>
    <w:rsid w:val="0054268B"/>
    <w:rsid w:val="00587BB0"/>
    <w:rsid w:val="005922D6"/>
    <w:rsid w:val="005934AE"/>
    <w:rsid w:val="005B0859"/>
    <w:rsid w:val="005C03DC"/>
    <w:rsid w:val="00605E23"/>
    <w:rsid w:val="006236D5"/>
    <w:rsid w:val="006258D5"/>
    <w:rsid w:val="00634BA9"/>
    <w:rsid w:val="00645758"/>
    <w:rsid w:val="00647014"/>
    <w:rsid w:val="006507B0"/>
    <w:rsid w:val="006525D5"/>
    <w:rsid w:val="0067594A"/>
    <w:rsid w:val="006A3271"/>
    <w:rsid w:val="006D06FC"/>
    <w:rsid w:val="006E2A39"/>
    <w:rsid w:val="006E42FF"/>
    <w:rsid w:val="006F338E"/>
    <w:rsid w:val="00703FAC"/>
    <w:rsid w:val="0071681F"/>
    <w:rsid w:val="00736AF9"/>
    <w:rsid w:val="00741A6E"/>
    <w:rsid w:val="00746798"/>
    <w:rsid w:val="00763A50"/>
    <w:rsid w:val="0079525C"/>
    <w:rsid w:val="00796990"/>
    <w:rsid w:val="007A3D99"/>
    <w:rsid w:val="007B02A2"/>
    <w:rsid w:val="007B21A7"/>
    <w:rsid w:val="007B2924"/>
    <w:rsid w:val="007B605A"/>
    <w:rsid w:val="007C50B2"/>
    <w:rsid w:val="007E349D"/>
    <w:rsid w:val="00805543"/>
    <w:rsid w:val="00806EFA"/>
    <w:rsid w:val="008076B6"/>
    <w:rsid w:val="008118C9"/>
    <w:rsid w:val="00843515"/>
    <w:rsid w:val="00845EE7"/>
    <w:rsid w:val="00862C4A"/>
    <w:rsid w:val="008A7E56"/>
    <w:rsid w:val="008B0B58"/>
    <w:rsid w:val="008C795A"/>
    <w:rsid w:val="008D1D16"/>
    <w:rsid w:val="008E1971"/>
    <w:rsid w:val="008E296B"/>
    <w:rsid w:val="008E2D98"/>
    <w:rsid w:val="008E3FFF"/>
    <w:rsid w:val="008E6FBF"/>
    <w:rsid w:val="008F1AFC"/>
    <w:rsid w:val="008F1B16"/>
    <w:rsid w:val="008F230E"/>
    <w:rsid w:val="008F5DA8"/>
    <w:rsid w:val="008F7FBD"/>
    <w:rsid w:val="009047E2"/>
    <w:rsid w:val="0090480F"/>
    <w:rsid w:val="00923811"/>
    <w:rsid w:val="00925475"/>
    <w:rsid w:val="00943748"/>
    <w:rsid w:val="00943DE1"/>
    <w:rsid w:val="009463BC"/>
    <w:rsid w:val="0094668A"/>
    <w:rsid w:val="009518CD"/>
    <w:rsid w:val="0096406C"/>
    <w:rsid w:val="00990DAA"/>
    <w:rsid w:val="0099402B"/>
    <w:rsid w:val="009D4D09"/>
    <w:rsid w:val="009E5ADA"/>
    <w:rsid w:val="009F3666"/>
    <w:rsid w:val="009F6969"/>
    <w:rsid w:val="00A053DC"/>
    <w:rsid w:val="00A0630D"/>
    <w:rsid w:val="00A071A5"/>
    <w:rsid w:val="00A07775"/>
    <w:rsid w:val="00A1178B"/>
    <w:rsid w:val="00A27C9E"/>
    <w:rsid w:val="00A35B79"/>
    <w:rsid w:val="00A35E6F"/>
    <w:rsid w:val="00A875AC"/>
    <w:rsid w:val="00AA45D8"/>
    <w:rsid w:val="00AC0563"/>
    <w:rsid w:val="00AD0570"/>
    <w:rsid w:val="00AD7EE3"/>
    <w:rsid w:val="00AE04E5"/>
    <w:rsid w:val="00AF7EFD"/>
    <w:rsid w:val="00B04DF0"/>
    <w:rsid w:val="00B06948"/>
    <w:rsid w:val="00B17E10"/>
    <w:rsid w:val="00B4329A"/>
    <w:rsid w:val="00B52922"/>
    <w:rsid w:val="00B540D4"/>
    <w:rsid w:val="00B81E52"/>
    <w:rsid w:val="00B87740"/>
    <w:rsid w:val="00BC2313"/>
    <w:rsid w:val="00BD42AF"/>
    <w:rsid w:val="00BD5975"/>
    <w:rsid w:val="00BE5E0F"/>
    <w:rsid w:val="00C0222B"/>
    <w:rsid w:val="00C0429E"/>
    <w:rsid w:val="00C10F2C"/>
    <w:rsid w:val="00C4066D"/>
    <w:rsid w:val="00C559E2"/>
    <w:rsid w:val="00C6221A"/>
    <w:rsid w:val="00CB0F82"/>
    <w:rsid w:val="00CD4272"/>
    <w:rsid w:val="00CD4E31"/>
    <w:rsid w:val="00CD4F95"/>
    <w:rsid w:val="00CD6E4F"/>
    <w:rsid w:val="00CE37D9"/>
    <w:rsid w:val="00CF01B4"/>
    <w:rsid w:val="00CF600C"/>
    <w:rsid w:val="00D00372"/>
    <w:rsid w:val="00D07C19"/>
    <w:rsid w:val="00D100EB"/>
    <w:rsid w:val="00D31340"/>
    <w:rsid w:val="00D341F8"/>
    <w:rsid w:val="00D449E1"/>
    <w:rsid w:val="00D46401"/>
    <w:rsid w:val="00D640BE"/>
    <w:rsid w:val="00D70FEC"/>
    <w:rsid w:val="00D77C96"/>
    <w:rsid w:val="00D801C1"/>
    <w:rsid w:val="00D87EDD"/>
    <w:rsid w:val="00DA2B3B"/>
    <w:rsid w:val="00DC7BCA"/>
    <w:rsid w:val="00E018A4"/>
    <w:rsid w:val="00E03B44"/>
    <w:rsid w:val="00E05372"/>
    <w:rsid w:val="00E24788"/>
    <w:rsid w:val="00E435B7"/>
    <w:rsid w:val="00E62E96"/>
    <w:rsid w:val="00E67134"/>
    <w:rsid w:val="00E85B1D"/>
    <w:rsid w:val="00E92EB4"/>
    <w:rsid w:val="00E94F4D"/>
    <w:rsid w:val="00E96495"/>
    <w:rsid w:val="00EA5125"/>
    <w:rsid w:val="00EB369B"/>
    <w:rsid w:val="00EC6C36"/>
    <w:rsid w:val="00ED19DA"/>
    <w:rsid w:val="00ED1BC7"/>
    <w:rsid w:val="00ED1F55"/>
    <w:rsid w:val="00ED3496"/>
    <w:rsid w:val="00F043AE"/>
    <w:rsid w:val="00F06B1B"/>
    <w:rsid w:val="00F07C26"/>
    <w:rsid w:val="00F24325"/>
    <w:rsid w:val="00F343D8"/>
    <w:rsid w:val="00F55607"/>
    <w:rsid w:val="00F55AB5"/>
    <w:rsid w:val="00F72FB8"/>
    <w:rsid w:val="00FC2B40"/>
    <w:rsid w:val="00FC4CB0"/>
    <w:rsid w:val="00FC6B7C"/>
    <w:rsid w:val="00FD084C"/>
    <w:rsid w:val="00FE7FC9"/>
    <w:rsid w:val="00FF5BE5"/>
    <w:rsid w:val="2B63FB27"/>
    <w:rsid w:val="3524D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F2"/>
  </w:style>
  <w:style w:type="paragraph" w:styleId="1">
    <w:name w:val="heading 1"/>
    <w:basedOn w:val="a"/>
    <w:next w:val="a"/>
    <w:link w:val="10"/>
    <w:qFormat/>
    <w:rsid w:val="00A35E6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22B"/>
  </w:style>
  <w:style w:type="paragraph" w:styleId="a9">
    <w:name w:val="footer"/>
    <w:basedOn w:val="a"/>
    <w:link w:val="aa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22B"/>
  </w:style>
  <w:style w:type="character" w:styleId="ab">
    <w:name w:val="Hyperlink"/>
    <w:basedOn w:val="a0"/>
    <w:uiPriority w:val="99"/>
    <w:unhideWhenUsed/>
    <w:rsid w:val="00AD057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478E3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A875AC"/>
    <w:rPr>
      <w:sz w:val="22"/>
      <w:szCs w:val="22"/>
    </w:rPr>
  </w:style>
  <w:style w:type="paragraph" w:customStyle="1" w:styleId="Default">
    <w:name w:val="Default"/>
    <w:rsid w:val="0094668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rsid w:val="00A35E6F"/>
    <w:rPr>
      <w:rFonts w:ascii="Times New Roman" w:eastAsia="Times New Roman" w:hAnsi="Times New Roman" w:cs="Times New Roman"/>
      <w:b/>
      <w:bCs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ЕдинаяРоссия</dc:creator>
  <cp:lastModifiedBy>ЕдинаяРоссия</cp:lastModifiedBy>
  <cp:revision>13</cp:revision>
  <cp:lastPrinted>2023-11-23T05:33:00Z</cp:lastPrinted>
  <dcterms:created xsi:type="dcterms:W3CDTF">2023-11-22T10:45:00Z</dcterms:created>
  <dcterms:modified xsi:type="dcterms:W3CDTF">2023-11-30T05:43:00Z</dcterms:modified>
</cp:coreProperties>
</file>