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BA17B3" w:rsidTr="00D86CC4">
        <w:trPr>
          <w:trHeight w:val="1092"/>
        </w:trPr>
        <w:tc>
          <w:tcPr>
            <w:tcW w:w="4731" w:type="pct"/>
            <w:hideMark/>
          </w:tcPr>
          <w:p w:rsidR="00FB1161" w:rsidRPr="00BA17B3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BA17B3" w:rsidRDefault="00AC4BCA" w:rsidP="00451B5C">
            <w:r w:rsidRPr="00BA17B3">
              <w:t xml:space="preserve"> Утверждено:                                                                                              </w:t>
            </w:r>
            <w:r w:rsidR="00EC0357" w:rsidRPr="00BA17B3">
              <w:t xml:space="preserve">         </w:t>
            </w:r>
            <w:r w:rsidRPr="00BA17B3">
              <w:t xml:space="preserve">  Утверждено:</w:t>
            </w:r>
          </w:p>
          <w:p w:rsidR="00AC4BCA" w:rsidRPr="00BA17B3" w:rsidRDefault="00AC4BCA" w:rsidP="00451B5C">
            <w:r w:rsidRPr="00BA17B3">
              <w:t xml:space="preserve">решением Совета народных </w:t>
            </w:r>
            <w:r w:rsidR="002355E4" w:rsidRPr="00BA17B3">
              <w:t>депутатов</w:t>
            </w:r>
            <w:r w:rsidRPr="00BA17B3">
              <w:t xml:space="preserve">    </w:t>
            </w:r>
            <w:r w:rsidR="002355E4" w:rsidRPr="00BA17B3">
              <w:t xml:space="preserve">             </w:t>
            </w:r>
            <w:r w:rsidRPr="00BA17B3">
              <w:t xml:space="preserve"> решением Совета народных</w:t>
            </w:r>
            <w:r w:rsidR="002355E4" w:rsidRPr="00BA17B3">
              <w:t xml:space="preserve"> </w:t>
            </w:r>
            <w:r w:rsidRPr="00BA17B3">
              <w:t xml:space="preserve">депутатов </w:t>
            </w:r>
            <w:proofErr w:type="spellStart"/>
            <w:r w:rsidRPr="00BA17B3">
              <w:t>П</w:t>
            </w:r>
            <w:r w:rsidR="00EC0357" w:rsidRPr="00BA17B3">
              <w:t>ерелешинского</w:t>
            </w:r>
            <w:proofErr w:type="spellEnd"/>
            <w:r w:rsidRPr="00BA17B3">
              <w:t xml:space="preserve">  городского             </w:t>
            </w:r>
            <w:r w:rsidR="002355E4" w:rsidRPr="00BA17B3">
              <w:t xml:space="preserve">                    </w:t>
            </w:r>
            <w:r w:rsidRPr="00BA17B3">
              <w:t xml:space="preserve">Панинского  </w:t>
            </w:r>
            <w:r w:rsidR="002355E4" w:rsidRPr="00BA17B3">
              <w:t xml:space="preserve"> муниципального                                       </w:t>
            </w:r>
            <w:r w:rsidRPr="00BA17B3">
              <w:t xml:space="preserve">поселения от __________  №______                  </w:t>
            </w:r>
            <w:r w:rsidR="00EC0357" w:rsidRPr="00BA17B3">
              <w:t xml:space="preserve">    </w:t>
            </w:r>
            <w:r w:rsidRPr="00BA17B3">
              <w:t xml:space="preserve">  район</w:t>
            </w:r>
            <w:r w:rsidR="00EC0357" w:rsidRPr="00BA17B3">
              <w:t xml:space="preserve">а </w:t>
            </w:r>
            <w:proofErr w:type="gramStart"/>
            <w:r w:rsidR="00EC0357" w:rsidRPr="00BA17B3">
              <w:t>от</w:t>
            </w:r>
            <w:proofErr w:type="gramEnd"/>
            <w:r w:rsidR="00EC0357" w:rsidRPr="00BA17B3">
              <w:t xml:space="preserve"> _________________ № ___</w:t>
            </w:r>
          </w:p>
          <w:p w:rsidR="00AC4BCA" w:rsidRPr="00BA17B3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BA17B3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BA17B3" w:rsidRDefault="00AC4BCA" w:rsidP="00451B5C">
            <w:pPr>
              <w:pStyle w:val="a7"/>
            </w:pPr>
            <w:r w:rsidRPr="00BA17B3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BA17B3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BA17B3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17B3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BA17B3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proofErr w:type="spellStart"/>
            <w:r w:rsidR="00FB1161" w:rsidRPr="00BA17B3">
              <w:rPr>
                <w:rStyle w:val="a5"/>
                <w:rFonts w:ascii="Times New Roman" w:hAnsi="Times New Roman" w:cs="Times New Roman"/>
              </w:rPr>
              <w:t>П</w:t>
            </w:r>
            <w:r w:rsidR="00EC0357" w:rsidRPr="00BA17B3">
              <w:rPr>
                <w:rStyle w:val="a5"/>
                <w:rFonts w:ascii="Times New Roman" w:hAnsi="Times New Roman" w:cs="Times New Roman"/>
              </w:rPr>
              <w:t>ерелешинс</w:t>
            </w:r>
            <w:r w:rsidR="00FB1161" w:rsidRPr="00BA17B3">
              <w:rPr>
                <w:rStyle w:val="a5"/>
                <w:rFonts w:ascii="Times New Roman" w:hAnsi="Times New Roman" w:cs="Times New Roman"/>
              </w:rPr>
              <w:t>кого</w:t>
            </w:r>
            <w:proofErr w:type="spellEnd"/>
            <w:r w:rsidR="00FB1161" w:rsidRPr="00BA17B3">
              <w:rPr>
                <w:rStyle w:val="a5"/>
                <w:rFonts w:ascii="Times New Roman" w:hAnsi="Times New Roman" w:cs="Times New Roman"/>
              </w:rPr>
              <w:t xml:space="preserve"> городского поселения по осуществлению </w:t>
            </w:r>
            <w:r w:rsidR="008D3F71" w:rsidRPr="00BA17B3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BA17B3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BA17B3" w:rsidRDefault="00FB1161" w:rsidP="00FB1161">
            <w:pPr>
              <w:pStyle w:val="a7"/>
              <w:jc w:val="both"/>
            </w:pPr>
            <w:r w:rsidRPr="00BA17B3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р.п. Панино                                                             </w:t>
            </w:r>
            <w:r w:rsidR="00043730">
              <w:rPr>
                <w:rFonts w:ascii="Times New Roman" w:hAnsi="Times New Roman" w:cs="Times New Roman"/>
              </w:rPr>
              <w:t xml:space="preserve">                     </w:t>
            </w:r>
            <w:r w:rsidRPr="00BA17B3">
              <w:rPr>
                <w:rFonts w:ascii="Times New Roman" w:hAnsi="Times New Roman" w:cs="Times New Roman"/>
              </w:rPr>
              <w:t xml:space="preserve">    "__"___________ 2021г.</w:t>
            </w:r>
          </w:p>
          <w:p w:rsidR="00FB1161" w:rsidRPr="00BA17B3" w:rsidRDefault="00FB1161" w:rsidP="00451B5C">
            <w:pPr>
              <w:jc w:val="both"/>
            </w:pP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BA17B3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BA17B3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EC58C4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EC58C4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BA17B3">
              <w:rPr>
                <w:rFonts w:ascii="Times New Roman" w:hAnsi="Times New Roman" w:cs="Times New Roman"/>
              </w:rPr>
              <w:t>о-</w:t>
            </w:r>
            <w:proofErr w:type="gramEnd"/>
            <w:r w:rsidRPr="00BA17B3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имуниципальн</w:t>
            </w:r>
            <w:r w:rsidR="00EC0357" w:rsidRPr="00BA17B3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BA17B3">
              <w:rPr>
                <w:rFonts w:ascii="Times New Roman" w:hAnsi="Times New Roman" w:cs="Times New Roman"/>
              </w:rPr>
              <w:t xml:space="preserve">депутатов  </w:t>
            </w:r>
            <w:proofErr w:type="spellStart"/>
            <w:r w:rsidR="00EC0357" w:rsidRPr="00BA17B3">
              <w:rPr>
                <w:rFonts w:ascii="Times New Roman" w:hAnsi="Times New Roman" w:cs="Times New Roman"/>
              </w:rPr>
              <w:t>Перелешинского</w:t>
            </w:r>
            <w:proofErr w:type="spellEnd"/>
            <w:r w:rsidRPr="00BA17B3">
              <w:rPr>
                <w:rFonts w:ascii="Times New Roman" w:hAnsi="Times New Roman" w:cs="Times New Roman"/>
              </w:rPr>
              <w:t xml:space="preserve"> городского поселения в  лице  Председателя  Совета  народных </w:t>
            </w:r>
            <w:r w:rsidR="00EC0357" w:rsidRPr="00BA17B3">
              <w:rPr>
                <w:rFonts w:ascii="Times New Roman" w:hAnsi="Times New Roman" w:cs="Times New Roman"/>
              </w:rPr>
              <w:t xml:space="preserve">депутатов 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6CC4" w:rsidRPr="00BA17B3">
              <w:rPr>
                <w:rFonts w:ascii="Times New Roman" w:hAnsi="Times New Roman" w:cs="Times New Roman"/>
              </w:rPr>
              <w:t>Перелешинского</w:t>
            </w:r>
            <w:proofErr w:type="spellEnd"/>
            <w:r w:rsidR="00D86CC4" w:rsidRPr="00BA17B3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Pr="00BA1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0357" w:rsidRPr="00BA17B3">
              <w:rPr>
                <w:rFonts w:ascii="Times New Roman" w:hAnsi="Times New Roman" w:cs="Times New Roman"/>
                <w:b/>
                <w:i/>
              </w:rPr>
              <w:t>Чеснокова</w:t>
            </w:r>
            <w:proofErr w:type="spellEnd"/>
            <w:r w:rsidR="00EC0357" w:rsidRPr="00BA17B3">
              <w:rPr>
                <w:rFonts w:ascii="Times New Roman" w:hAnsi="Times New Roman" w:cs="Times New Roman"/>
                <w:b/>
                <w:i/>
              </w:rPr>
              <w:t xml:space="preserve"> Николая Ивановича, </w:t>
            </w:r>
            <w:r w:rsidR="00EC0357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действующего в соответствии  с  Уставом   </w:t>
            </w:r>
            <w:proofErr w:type="spellStart"/>
            <w:r w:rsidR="00EC0357" w:rsidRPr="00BA17B3">
              <w:rPr>
                <w:rFonts w:ascii="Times New Roman" w:hAnsi="Times New Roman" w:cs="Times New Roman"/>
              </w:rPr>
              <w:t>Перелешинского</w:t>
            </w:r>
            <w:proofErr w:type="spellEnd"/>
            <w:r w:rsidRPr="00BA17B3">
              <w:rPr>
                <w:rFonts w:ascii="Times New Roman" w:hAnsi="Times New Roman" w:cs="Times New Roman"/>
              </w:rPr>
              <w:t xml:space="preserve"> городского</w:t>
            </w:r>
            <w:r w:rsidR="00EC0357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поселения, с одной  стороны,  и  Совет  народных  депутатов  Панинского муниципального  района   в   лице  Председателя 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Совета народных депутатов    Панинского   муниципального района</w:t>
            </w:r>
            <w:r w:rsidR="00D86CC4" w:rsidRPr="00BA17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86CC4" w:rsidRPr="00BA17B3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BA17B3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BA17B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BA17B3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BA17B3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BA17B3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BA17B3" w:rsidRDefault="00FB1161" w:rsidP="00AC4BCA">
            <w:pPr>
              <w:pStyle w:val="a7"/>
              <w:jc w:val="both"/>
            </w:pPr>
            <w:bookmarkStart w:id="0" w:name="sub_1100"/>
            <w:r w:rsidRPr="00BA17B3">
              <w:rPr>
                <w:rFonts w:ascii="Times New Roman" w:hAnsi="Times New Roman" w:cs="Times New Roman"/>
              </w:rPr>
              <w:t xml:space="preserve">                      </w:t>
            </w:r>
            <w:r w:rsidRPr="00BA17B3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BA17B3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6CC4" w:rsidRPr="00BA17B3">
              <w:rPr>
                <w:rFonts w:ascii="Times New Roman" w:hAnsi="Times New Roman" w:cs="Times New Roman"/>
              </w:rPr>
              <w:t>Перелешинского</w:t>
            </w:r>
            <w:proofErr w:type="spellEnd"/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 городского поселения      по осуществлению </w:t>
            </w:r>
            <w:r w:rsidRPr="00BA17B3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BA17B3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BA17B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17B3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3) внешняя проверка годового отчета об исполнении местного бюджета;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BA17B3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BA17B3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BA17B3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A17B3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BA17B3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BA17B3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BA17B3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BA17B3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BA17B3">
              <w:rPr>
                <w:rFonts w:ascii="Times New Roman" w:hAnsi="Times New Roman" w:cs="Times New Roman"/>
              </w:rPr>
              <w:t xml:space="preserve"> </w:t>
            </w:r>
            <w:r w:rsidR="00FB1161" w:rsidRPr="00BA17B3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9) подготовка информации  о  ходе  исполнения  местного   бюджета, о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и </w:t>
            </w:r>
            <w:r w:rsidRPr="00BA17B3">
              <w:rPr>
                <w:rFonts w:ascii="Times New Roman" w:hAnsi="Times New Roman" w:cs="Times New Roman"/>
              </w:rPr>
              <w:lastRenderedPageBreak/>
              <w:t>представление такой информации в Совет</w:t>
            </w:r>
            <w:r w:rsidR="00933463" w:rsidRPr="00BA17B3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BA17B3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BA17B3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BA17B3">
              <w:rPr>
                <w:rFonts w:ascii="Times New Roman" w:hAnsi="Times New Roman" w:cs="Times New Roman"/>
              </w:rPr>
              <w:t xml:space="preserve"> Панинского</w:t>
            </w:r>
            <w:r w:rsidRPr="00BA17B3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BA17B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противодействие коррупции.     </w:t>
            </w:r>
          </w:p>
          <w:p w:rsidR="00FB1161" w:rsidRPr="00BA17B3" w:rsidRDefault="00FB1161" w:rsidP="00451B5C">
            <w:pPr>
              <w:jc w:val="both"/>
            </w:pPr>
          </w:p>
          <w:p w:rsidR="00FB1161" w:rsidRPr="00BA17B3" w:rsidRDefault="00FB1161" w:rsidP="00AC4BCA">
            <w:pPr>
              <w:pStyle w:val="a7"/>
              <w:jc w:val="both"/>
            </w:pPr>
            <w:bookmarkStart w:id="1" w:name="sub_1300"/>
            <w:r w:rsidRPr="00BA17B3">
              <w:rPr>
                <w:rFonts w:ascii="Times New Roman" w:hAnsi="Times New Roman" w:cs="Times New Roman"/>
              </w:rPr>
              <w:t xml:space="preserve">       2</w:t>
            </w:r>
            <w:r w:rsidRPr="00BA17B3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BA17B3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C82631" w:rsidRPr="00BA1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2631" w:rsidRPr="00BA17B3">
              <w:rPr>
                <w:rFonts w:ascii="Times New Roman" w:hAnsi="Times New Roman" w:cs="Times New Roman"/>
              </w:rPr>
              <w:t>Перелешинском</w:t>
            </w:r>
            <w:proofErr w:type="spellEnd"/>
            <w:r w:rsidR="00933463" w:rsidRPr="00BA17B3">
              <w:rPr>
                <w:rFonts w:ascii="Times New Roman" w:hAnsi="Times New Roman" w:cs="Times New Roman"/>
              </w:rPr>
              <w:t xml:space="preserve"> городском </w:t>
            </w:r>
            <w:r w:rsidRPr="00BA17B3">
              <w:rPr>
                <w:rFonts w:ascii="Times New Roman" w:hAnsi="Times New Roman" w:cs="Times New Roman"/>
              </w:rPr>
              <w:t xml:space="preserve"> поселении  осуществляется  муниципальными  правовыми  актами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BA17B3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</w:p>
          <w:p w:rsidR="00FB1161" w:rsidRPr="00BA17B3" w:rsidRDefault="00FB1161" w:rsidP="00451B5C">
            <w:pPr>
              <w:jc w:val="both"/>
            </w:pPr>
          </w:p>
          <w:p w:rsidR="00FB1161" w:rsidRPr="00BA17B3" w:rsidRDefault="00FB1161" w:rsidP="00AC4BCA">
            <w:pPr>
              <w:pStyle w:val="a7"/>
              <w:jc w:val="both"/>
            </w:pPr>
            <w:bookmarkStart w:id="2" w:name="sub_1400"/>
            <w:r w:rsidRPr="00BA17B3">
              <w:rPr>
                <w:rFonts w:ascii="Times New Roman" w:hAnsi="Times New Roman" w:cs="Times New Roman"/>
              </w:rPr>
              <w:t xml:space="preserve">       3</w:t>
            </w:r>
            <w:r w:rsidRPr="00BA17B3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BA17B3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BA17B3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BA17B3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с</w:t>
            </w:r>
            <w:r w:rsidR="00933463" w:rsidRPr="00BA17B3">
              <w:rPr>
                <w:rFonts w:ascii="Times New Roman" w:hAnsi="Times New Roman" w:cs="Times New Roman"/>
              </w:rPr>
              <w:t xml:space="preserve"> 01.01..2022</w:t>
            </w:r>
            <w:r w:rsidRPr="00BA17B3">
              <w:rPr>
                <w:rFonts w:ascii="Times New Roman" w:hAnsi="Times New Roman" w:cs="Times New Roman"/>
              </w:rPr>
              <w:t> г. Срок действия соглашения 3 года</w:t>
            </w:r>
            <w:proofErr w:type="gramStart"/>
            <w:r w:rsidRPr="00BA17B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BA17B3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BA17B3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BA17B3">
              <w:rPr>
                <w:rFonts w:ascii="Times New Roman" w:hAnsi="Times New Roman" w:cs="Times New Roman"/>
              </w:rPr>
              <w:t>,</w:t>
            </w:r>
            <w:proofErr w:type="gramEnd"/>
            <w:r w:rsidRPr="00BA17B3">
              <w:rPr>
                <w:rFonts w:ascii="Times New Roman" w:hAnsi="Times New Roman" w:cs="Times New Roman"/>
              </w:rPr>
              <w:t xml:space="preserve"> чем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BA17B3" w:rsidRDefault="00FB1161" w:rsidP="00451B5C">
            <w:pPr>
              <w:jc w:val="both"/>
            </w:pPr>
          </w:p>
          <w:p w:rsidR="00FB1161" w:rsidRPr="00BA17B3" w:rsidRDefault="00FB1161" w:rsidP="00AC4BCA">
            <w:pPr>
              <w:pStyle w:val="a7"/>
              <w:jc w:val="both"/>
            </w:pPr>
            <w:bookmarkStart w:id="4" w:name="sub_1500"/>
            <w:r w:rsidRPr="00BA17B3">
              <w:rPr>
                <w:rFonts w:ascii="Times New Roman" w:hAnsi="Times New Roman" w:cs="Times New Roman"/>
              </w:rPr>
              <w:t xml:space="preserve">                       </w:t>
            </w:r>
            <w:r w:rsidRPr="00BA17B3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Pr="00BA17B3">
              <w:rPr>
                <w:rFonts w:ascii="Times New Roman" w:hAnsi="Times New Roman" w:cs="Times New Roman"/>
              </w:rPr>
              <w:t>Федерации.</w:t>
            </w:r>
          </w:p>
          <w:p w:rsidR="00FB1161" w:rsidRPr="00BA17B3" w:rsidRDefault="00FB1161" w:rsidP="00451B5C">
            <w:pPr>
              <w:jc w:val="both"/>
            </w:pP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BA17B3">
              <w:rPr>
                <w:rFonts w:ascii="Times New Roman" w:hAnsi="Times New Roman" w:cs="Times New Roman"/>
              </w:rPr>
              <w:t xml:space="preserve"> </w:t>
            </w:r>
            <w:r w:rsidR="00EF4EB8" w:rsidRPr="00BA17B3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BA17B3" w:rsidRDefault="00EF4EB8" w:rsidP="00451B5C">
            <w:pPr>
              <w:jc w:val="both"/>
            </w:pPr>
            <w:r w:rsidRPr="00BA17B3">
              <w:t>Председатель Совета  народных  депутатов Панинского муниципального</w:t>
            </w:r>
          </w:p>
          <w:p w:rsidR="00EF4EB8" w:rsidRPr="00BA17B3" w:rsidRDefault="00EF4EB8" w:rsidP="00451B5C">
            <w:pPr>
              <w:jc w:val="both"/>
            </w:pPr>
            <w:r w:rsidRPr="00BA17B3">
              <w:t xml:space="preserve">района Воронежской области </w:t>
            </w:r>
          </w:p>
          <w:p w:rsidR="00EF4EB8" w:rsidRPr="00BA17B3" w:rsidRDefault="0052768D" w:rsidP="00451B5C">
            <w:pPr>
              <w:jc w:val="both"/>
            </w:pPr>
            <w:r w:rsidRPr="00BA17B3">
              <w:t>А</w:t>
            </w:r>
            <w:r w:rsidR="00EF4EB8" w:rsidRPr="00BA17B3">
              <w:t>дрес: 396140 Воронежская область,</w:t>
            </w:r>
          </w:p>
          <w:p w:rsidR="00EF4EB8" w:rsidRPr="00BA17B3" w:rsidRDefault="00EF4EB8" w:rsidP="00451B5C">
            <w:pPr>
              <w:jc w:val="both"/>
            </w:pPr>
            <w:r w:rsidRPr="00BA17B3">
              <w:t xml:space="preserve">Панинский район, р.п. </w:t>
            </w:r>
            <w:r w:rsidR="00C82631" w:rsidRPr="00BA17B3">
              <w:t>Панино,</w:t>
            </w:r>
            <w:r w:rsidR="0052768D" w:rsidRPr="00BA17B3">
              <w:t xml:space="preserve"> </w:t>
            </w:r>
            <w:proofErr w:type="spellStart"/>
            <w:proofErr w:type="gramStart"/>
            <w:r w:rsidRPr="00BA17B3">
              <w:t>ул</w:t>
            </w:r>
            <w:proofErr w:type="spellEnd"/>
            <w:proofErr w:type="gramEnd"/>
            <w:r w:rsidRPr="00BA17B3">
              <w:t xml:space="preserve"> Советская,д.2</w:t>
            </w:r>
          </w:p>
          <w:p w:rsidR="00FB1161" w:rsidRPr="00BA17B3" w:rsidRDefault="00FB1161" w:rsidP="00451B5C">
            <w:pPr>
              <w:jc w:val="both"/>
            </w:pPr>
          </w:p>
          <w:p w:rsidR="0052768D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BA1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BA17B3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BA17B3">
              <w:rPr>
                <w:rFonts w:ascii="Times New Roman" w:hAnsi="Times New Roman" w:cs="Times New Roman"/>
              </w:rPr>
              <w:t xml:space="preserve">  </w:t>
            </w:r>
            <w:r w:rsidR="0052768D" w:rsidRPr="00BA17B3">
              <w:rPr>
                <w:rFonts w:ascii="Times New Roman" w:hAnsi="Times New Roman" w:cs="Times New Roman"/>
              </w:rPr>
              <w:t xml:space="preserve">С.И. </w:t>
            </w:r>
            <w:r w:rsidRPr="00BA17B3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BA17B3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A17B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BA17B3" w:rsidRDefault="00FB1161" w:rsidP="00451B5C">
            <w:pPr>
              <w:jc w:val="both"/>
            </w:pPr>
          </w:p>
          <w:p w:rsidR="00FB1161" w:rsidRPr="00BA17B3" w:rsidRDefault="00EF4EB8" w:rsidP="00451B5C">
            <w:pPr>
              <w:tabs>
                <w:tab w:val="left" w:pos="8931"/>
              </w:tabs>
              <w:spacing w:line="240" w:lineRule="atLeast"/>
            </w:pPr>
            <w:r w:rsidRPr="00BA17B3">
              <w:t xml:space="preserve">Председатель Совета  народных  депутатов </w:t>
            </w:r>
            <w:proofErr w:type="spellStart"/>
            <w:r w:rsidRPr="00BA17B3">
              <w:t>П</w:t>
            </w:r>
            <w:r w:rsidR="00C82631" w:rsidRPr="00BA17B3">
              <w:t>ерелешинского</w:t>
            </w:r>
            <w:proofErr w:type="spellEnd"/>
            <w:r w:rsidR="00C82631" w:rsidRPr="00BA17B3">
              <w:t xml:space="preserve"> </w:t>
            </w:r>
            <w:r w:rsidRPr="00BA17B3">
              <w:t xml:space="preserve"> городского поселения  </w:t>
            </w:r>
          </w:p>
          <w:p w:rsidR="0052768D" w:rsidRPr="00BA17B3" w:rsidRDefault="00EF4EB8" w:rsidP="0052768D">
            <w:pPr>
              <w:tabs>
                <w:tab w:val="left" w:pos="8931"/>
              </w:tabs>
              <w:spacing w:line="240" w:lineRule="atLeast"/>
            </w:pPr>
            <w:r w:rsidRPr="00BA17B3">
              <w:t>Адрес:</w:t>
            </w:r>
            <w:r w:rsidR="00C82631" w:rsidRPr="00BA17B3">
              <w:t xml:space="preserve"> ________</w:t>
            </w:r>
            <w:r w:rsidR="0052768D" w:rsidRPr="00BA17B3">
              <w:t xml:space="preserve"> Воронежская область, Панинский район, р.п. </w:t>
            </w:r>
            <w:proofErr w:type="spellStart"/>
            <w:r w:rsidR="0052768D" w:rsidRPr="00BA17B3">
              <w:t>П</w:t>
            </w:r>
            <w:r w:rsidR="00C82631" w:rsidRPr="00BA17B3">
              <w:t>ерелешинский</w:t>
            </w:r>
            <w:proofErr w:type="spellEnd"/>
            <w:r w:rsidR="00C82631" w:rsidRPr="00BA17B3">
              <w:t xml:space="preserve">  </w:t>
            </w:r>
            <w:r w:rsidR="0052768D" w:rsidRPr="00BA17B3">
              <w:t>ул</w:t>
            </w:r>
            <w:r w:rsidR="00C82631" w:rsidRPr="00BA17B3">
              <w:t>.</w:t>
            </w:r>
            <w:r w:rsidR="0052768D" w:rsidRPr="00BA17B3">
              <w:t xml:space="preserve"> </w:t>
            </w:r>
            <w:r w:rsidR="00C82631" w:rsidRPr="00BA17B3">
              <w:t>Ленина</w:t>
            </w:r>
            <w:r w:rsidR="0052768D" w:rsidRPr="00BA17B3">
              <w:t>.</w:t>
            </w:r>
            <w:r w:rsidR="00C82631" w:rsidRPr="00BA17B3">
              <w:t>_____</w:t>
            </w:r>
          </w:p>
          <w:p w:rsidR="0052768D" w:rsidRPr="00BA17B3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BA17B3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BA17B3" w:rsidRDefault="0052768D" w:rsidP="0052768D">
      <w:pPr>
        <w:pStyle w:val="a7"/>
        <w:jc w:val="both"/>
        <w:rPr>
          <w:rFonts w:ascii="Times New Roman" w:hAnsi="Times New Roman" w:cs="Times New Roman"/>
        </w:rPr>
      </w:pPr>
      <w:r w:rsidRPr="00BA17B3">
        <w:rPr>
          <w:rFonts w:ascii="Times New Roman" w:hAnsi="Times New Roman" w:cs="Times New Roman"/>
        </w:rPr>
        <w:lastRenderedPageBreak/>
        <w:t xml:space="preserve">Подпись _________________   </w:t>
      </w:r>
      <w:r w:rsidR="00C82631" w:rsidRPr="00BA17B3">
        <w:rPr>
          <w:rFonts w:ascii="Times New Roman" w:hAnsi="Times New Roman" w:cs="Times New Roman"/>
        </w:rPr>
        <w:t>Чесноков Н.И.</w:t>
      </w:r>
      <w:r w:rsidRPr="00BA17B3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55" w:rsidRDefault="00E40255" w:rsidP="006D5766">
      <w:r>
        <w:separator/>
      </w:r>
    </w:p>
  </w:endnote>
  <w:endnote w:type="continuationSeparator" w:id="0">
    <w:p w:rsidR="00E40255" w:rsidRDefault="00E40255" w:rsidP="006D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55" w:rsidRDefault="00E40255" w:rsidP="006D5766">
      <w:r>
        <w:separator/>
      </w:r>
    </w:p>
  </w:footnote>
  <w:footnote w:type="continuationSeparator" w:id="0">
    <w:p w:rsidR="00E40255" w:rsidRDefault="00E40255" w:rsidP="006D5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C425AF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EC58C4">
      <w:rPr>
        <w:noProof/>
      </w:rPr>
      <w:t>2</w:t>
    </w:r>
    <w:r>
      <w:fldChar w:fldCharType="end"/>
    </w:r>
  </w:p>
  <w:p w:rsidR="00AE03B8" w:rsidRDefault="00E402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43730"/>
    <w:rsid w:val="002355E4"/>
    <w:rsid w:val="0052768D"/>
    <w:rsid w:val="006D5766"/>
    <w:rsid w:val="008D3F71"/>
    <w:rsid w:val="00921E5F"/>
    <w:rsid w:val="00933463"/>
    <w:rsid w:val="00AC4BCA"/>
    <w:rsid w:val="00AD7482"/>
    <w:rsid w:val="00BA17B3"/>
    <w:rsid w:val="00C425AF"/>
    <w:rsid w:val="00C82631"/>
    <w:rsid w:val="00D86CC4"/>
    <w:rsid w:val="00E40255"/>
    <w:rsid w:val="00EC0357"/>
    <w:rsid w:val="00EC58C4"/>
    <w:rsid w:val="00EF4EB8"/>
    <w:rsid w:val="00FB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2021-11-29T06:42:00Z</cp:lastPrinted>
  <dcterms:created xsi:type="dcterms:W3CDTF">2021-11-29T06:40:00Z</dcterms:created>
  <dcterms:modified xsi:type="dcterms:W3CDTF">2021-11-29T06:42:00Z</dcterms:modified>
</cp:coreProperties>
</file>